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20"/>
      </w:tblGrid>
      <w:tr w:rsidR="001679F0" w:rsidRPr="00F212B1" w:rsidTr="00EE70F4">
        <w:tc>
          <w:tcPr>
            <w:tcW w:w="4678" w:type="dxa"/>
          </w:tcPr>
          <w:p w:rsidR="001679F0" w:rsidRDefault="001679F0" w:rsidP="00B42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678" w:rsidRPr="00F212B1" w:rsidRDefault="00405985" w:rsidP="00A2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12B1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proofErr w:type="gramEnd"/>
            <w:r w:rsidR="00EE70F4"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Мурманской области от 14.06.2013 </w:t>
            </w:r>
          </w:p>
          <w:p w:rsidR="001679F0" w:rsidRPr="00F212B1" w:rsidRDefault="00405985" w:rsidP="009F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2B1">
              <w:rPr>
                <w:rFonts w:ascii="Times New Roman" w:hAnsi="Times New Roman" w:cs="Times New Roman"/>
                <w:sz w:val="20"/>
                <w:szCs w:val="20"/>
              </w:rPr>
              <w:t>№ 321-ПП</w:t>
            </w:r>
            <w:r w:rsidR="00EE70F4"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435" w:rsidRPr="00F212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в редакции </w:t>
            </w:r>
            <w:r w:rsidR="00C54435" w:rsidRPr="00F212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212B1">
              <w:rPr>
                <w:rFonts w:ascii="Times New Roman" w:hAnsi="Times New Roman" w:cs="Times New Roman"/>
                <w:sz w:val="20"/>
                <w:szCs w:val="20"/>
              </w:rPr>
              <w:t>остановления</w:t>
            </w:r>
            <w:r w:rsidR="001679F0"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</w:t>
            </w:r>
            <w:r w:rsidR="00042D55"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679F0" w:rsidRPr="00F212B1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  <w:r w:rsidR="00702F8A"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9F0"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F515A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r w:rsidR="00042D55" w:rsidRPr="00F212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3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5CBD" w:rsidRPr="00F212B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F51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631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79F0" w:rsidRPr="00F212B1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042D55" w:rsidRPr="00F212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212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957D4" w:rsidRPr="00F212B1" w:rsidRDefault="00A957D4" w:rsidP="00B4215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42158" w:rsidRPr="00F212B1" w:rsidRDefault="00B42158" w:rsidP="00B42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B1">
        <w:rPr>
          <w:rFonts w:ascii="Times New Roman" w:hAnsi="Times New Roman" w:cs="Times New Roman"/>
          <w:b/>
          <w:sz w:val="24"/>
          <w:szCs w:val="24"/>
        </w:rPr>
        <w:t>С</w:t>
      </w:r>
      <w:r w:rsidR="000D5CA1" w:rsidRPr="00F212B1">
        <w:rPr>
          <w:rFonts w:ascii="Times New Roman" w:hAnsi="Times New Roman" w:cs="Times New Roman"/>
          <w:b/>
          <w:sz w:val="24"/>
          <w:szCs w:val="24"/>
        </w:rPr>
        <w:t xml:space="preserve"> О С Т А В</w:t>
      </w:r>
    </w:p>
    <w:p w:rsidR="00B42158" w:rsidRPr="00F212B1" w:rsidRDefault="00B42158" w:rsidP="00B421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2B1">
        <w:rPr>
          <w:rFonts w:ascii="Times New Roman" w:hAnsi="Times New Roman" w:cs="Times New Roman"/>
          <w:b/>
          <w:bCs/>
          <w:sz w:val="24"/>
          <w:szCs w:val="24"/>
        </w:rPr>
        <w:t>комиссии Мурманской области по аттестации</w:t>
      </w:r>
    </w:p>
    <w:p w:rsidR="00B42158" w:rsidRPr="00F212B1" w:rsidRDefault="00B42158" w:rsidP="00B42158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212B1">
        <w:rPr>
          <w:rFonts w:ascii="Times New Roman" w:eastAsia="Arial CYR" w:hAnsi="Times New Roman" w:cs="Times New Roman"/>
          <w:b/>
          <w:bCs/>
          <w:sz w:val="24"/>
          <w:szCs w:val="24"/>
        </w:rPr>
        <w:t>аварийно-спасательных служб, аварийно-спасательных формирований, спасателей и граждан, приобретающих статус спасателя</w:t>
      </w:r>
    </w:p>
    <w:p w:rsidR="00156F38" w:rsidRPr="00702F8A" w:rsidRDefault="00156F38" w:rsidP="00B42158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212B1">
        <w:rPr>
          <w:rFonts w:ascii="Times New Roman" w:eastAsia="Arial CYR" w:hAnsi="Times New Roman" w:cs="Times New Roman"/>
          <w:b/>
          <w:bCs/>
          <w:sz w:val="24"/>
          <w:szCs w:val="24"/>
        </w:rPr>
        <w:t>(</w:t>
      </w:r>
      <w:r w:rsidR="000231E9" w:rsidRPr="00F212B1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по состоянию на </w:t>
      </w:r>
      <w:r w:rsidR="009F515A">
        <w:rPr>
          <w:rFonts w:ascii="Times New Roman" w:eastAsia="Arial CYR" w:hAnsi="Times New Roman" w:cs="Times New Roman"/>
          <w:b/>
          <w:bCs/>
          <w:sz w:val="24"/>
          <w:szCs w:val="24"/>
        </w:rPr>
        <w:t>10</w:t>
      </w:r>
      <w:r w:rsidR="00A63127">
        <w:rPr>
          <w:rFonts w:ascii="Times New Roman" w:eastAsia="Arial CYR" w:hAnsi="Times New Roman" w:cs="Times New Roman"/>
          <w:b/>
          <w:bCs/>
          <w:sz w:val="24"/>
          <w:szCs w:val="24"/>
        </w:rPr>
        <w:t>.0</w:t>
      </w:r>
      <w:r w:rsidR="009F515A">
        <w:rPr>
          <w:rFonts w:ascii="Times New Roman" w:eastAsia="Arial CYR" w:hAnsi="Times New Roman" w:cs="Times New Roman"/>
          <w:b/>
          <w:bCs/>
          <w:sz w:val="24"/>
          <w:szCs w:val="24"/>
        </w:rPr>
        <w:t>7</w:t>
      </w:r>
      <w:r w:rsidR="00A63127">
        <w:rPr>
          <w:rFonts w:ascii="Times New Roman" w:eastAsia="Arial CYR" w:hAnsi="Times New Roman" w:cs="Times New Roman"/>
          <w:b/>
          <w:bCs/>
          <w:sz w:val="24"/>
          <w:szCs w:val="24"/>
        </w:rPr>
        <w:t>.2023</w:t>
      </w:r>
      <w:r w:rsidRPr="00F212B1">
        <w:rPr>
          <w:rFonts w:ascii="Times New Roman" w:eastAsia="Arial CYR" w:hAnsi="Times New Roman" w:cs="Times New Roman"/>
          <w:b/>
          <w:bCs/>
          <w:sz w:val="24"/>
          <w:szCs w:val="24"/>
        </w:rPr>
        <w:t>)</w:t>
      </w:r>
    </w:p>
    <w:p w:rsidR="00B42158" w:rsidRPr="00702F8A" w:rsidRDefault="00B42158" w:rsidP="00B42158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tbl>
      <w:tblPr>
        <w:tblStyle w:val="a5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61"/>
        <w:gridCol w:w="5670"/>
      </w:tblGrid>
      <w:tr w:rsidR="00C53DF3" w:rsidRPr="00702F8A" w:rsidTr="00B06BDC">
        <w:trPr>
          <w:trHeight w:val="357"/>
        </w:trPr>
        <w:tc>
          <w:tcPr>
            <w:tcW w:w="993" w:type="dxa"/>
          </w:tcPr>
          <w:p w:rsidR="00C53DF3" w:rsidRPr="00702F8A" w:rsidRDefault="00C53DF3" w:rsidP="00C53DF3">
            <w:pPr>
              <w:ind w:left="360" w:right="170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274F38" w:rsidRPr="00702F8A" w:rsidRDefault="00C53DF3" w:rsidP="00042D5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/>
              </w:rPr>
            </w:pPr>
            <w:r w:rsidRPr="00702F8A">
              <w:rPr>
                <w:b/>
              </w:rPr>
              <w:t>Председатель комиссии:</w:t>
            </w:r>
          </w:p>
        </w:tc>
      </w:tr>
      <w:tr w:rsidR="00C53DF3" w:rsidRPr="00702F8A" w:rsidTr="00D35F1B">
        <w:trPr>
          <w:trHeight w:val="842"/>
        </w:trPr>
        <w:tc>
          <w:tcPr>
            <w:tcW w:w="993" w:type="dxa"/>
          </w:tcPr>
          <w:p w:rsidR="00C53DF3" w:rsidRPr="00702F8A" w:rsidRDefault="00C53DF3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B06BDC" w:rsidRDefault="00A63127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</w:t>
            </w:r>
          </w:p>
          <w:p w:rsidR="00A63127" w:rsidRPr="00F212B1" w:rsidRDefault="00A63127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Николаевич</w:t>
            </w:r>
          </w:p>
        </w:tc>
        <w:tc>
          <w:tcPr>
            <w:tcW w:w="5670" w:type="dxa"/>
          </w:tcPr>
          <w:p w:rsidR="00C53DF3" w:rsidRPr="00702F8A" w:rsidRDefault="0061161A" w:rsidP="00C53DF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</w:pPr>
            <w:r w:rsidRPr="00702F8A">
              <w:t>- заместитель Губернатора Мурманской области</w:t>
            </w:r>
            <w:r w:rsidR="002E6587">
              <w:t xml:space="preserve"> – министр региональной безопасности Мурманской области</w:t>
            </w:r>
          </w:p>
        </w:tc>
      </w:tr>
      <w:tr w:rsidR="00C53DF3" w:rsidRPr="00702F8A" w:rsidTr="009F515A">
        <w:trPr>
          <w:trHeight w:val="274"/>
        </w:trPr>
        <w:tc>
          <w:tcPr>
            <w:tcW w:w="993" w:type="dxa"/>
          </w:tcPr>
          <w:p w:rsidR="00C53DF3" w:rsidRPr="00702F8A" w:rsidRDefault="00C53DF3" w:rsidP="00C53DF3">
            <w:pPr>
              <w:ind w:left="360" w:right="170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C53DF3" w:rsidRPr="00F212B1" w:rsidRDefault="00C53DF3" w:rsidP="00042D55">
            <w:pPr>
              <w:rPr>
                <w:b/>
                <w:sz w:val="24"/>
                <w:szCs w:val="24"/>
              </w:rPr>
            </w:pPr>
            <w:r w:rsidRPr="00F212B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председателя комиссии:</w:t>
            </w:r>
          </w:p>
        </w:tc>
      </w:tr>
      <w:tr w:rsidR="00C53DF3" w:rsidRPr="00702F8A" w:rsidTr="00B06BDC">
        <w:trPr>
          <w:trHeight w:val="508"/>
        </w:trPr>
        <w:tc>
          <w:tcPr>
            <w:tcW w:w="993" w:type="dxa"/>
          </w:tcPr>
          <w:p w:rsidR="00C53DF3" w:rsidRPr="00702F8A" w:rsidRDefault="00C53DF3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2E6587" w:rsidRDefault="002E6587" w:rsidP="00A5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 </w:t>
            </w:r>
          </w:p>
          <w:p w:rsidR="00B06BDC" w:rsidRPr="00F212B1" w:rsidRDefault="002E6587" w:rsidP="00A5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</w:tc>
        <w:tc>
          <w:tcPr>
            <w:tcW w:w="5670" w:type="dxa"/>
          </w:tcPr>
          <w:p w:rsidR="00DE4863" w:rsidRPr="002607D4" w:rsidRDefault="00C53DF3" w:rsidP="005524F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2607D4">
              <w:rPr>
                <w:bCs/>
              </w:rPr>
              <w:t>-</w:t>
            </w:r>
            <w:r w:rsidR="00042D55" w:rsidRPr="002607D4">
              <w:rPr>
                <w:bCs/>
              </w:rPr>
              <w:t> </w:t>
            </w:r>
            <w:r w:rsidR="002E6587">
              <w:rPr>
                <w:bCs/>
              </w:rPr>
              <w:t>заместитель министра региональной безопасности Мурманской области</w:t>
            </w:r>
          </w:p>
        </w:tc>
      </w:tr>
      <w:tr w:rsidR="0020631C" w:rsidRPr="00702F8A" w:rsidTr="00B06BDC">
        <w:trPr>
          <w:trHeight w:val="701"/>
        </w:trPr>
        <w:tc>
          <w:tcPr>
            <w:tcW w:w="993" w:type="dxa"/>
          </w:tcPr>
          <w:p w:rsidR="0020631C" w:rsidRPr="00702F8A" w:rsidRDefault="0020631C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20631C" w:rsidRPr="00702F8A" w:rsidRDefault="009C4350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Татаров</w:t>
            </w:r>
            <w:proofErr w:type="spellEnd"/>
          </w:p>
          <w:p w:rsidR="0020631C" w:rsidRPr="00702F8A" w:rsidRDefault="009C4350" w:rsidP="0027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5670" w:type="dxa"/>
          </w:tcPr>
          <w:p w:rsidR="00A23678" w:rsidRPr="00702F8A" w:rsidRDefault="00C54435" w:rsidP="002607D4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</w:pPr>
            <w:r w:rsidRPr="00702F8A">
              <w:rPr>
                <w:bCs/>
              </w:rPr>
              <w:t xml:space="preserve"> -</w:t>
            </w:r>
            <w:r w:rsidR="00A23678" w:rsidRPr="00702F8A">
              <w:rPr>
                <w:bCs/>
              </w:rPr>
              <w:t> </w:t>
            </w:r>
            <w:r w:rsidR="00405935" w:rsidRPr="00702F8A">
              <w:rPr>
                <w:bCs/>
              </w:rPr>
              <w:t>заместител</w:t>
            </w:r>
            <w:r w:rsidR="002607D4">
              <w:rPr>
                <w:bCs/>
              </w:rPr>
              <w:t>ь</w:t>
            </w:r>
            <w:r w:rsidR="00405935" w:rsidRPr="00702F8A">
              <w:rPr>
                <w:bCs/>
              </w:rPr>
              <w:t xml:space="preserve"> </w:t>
            </w:r>
            <w:r w:rsidR="0020631C" w:rsidRPr="00702F8A">
              <w:rPr>
                <w:bCs/>
              </w:rPr>
              <w:t>начальник</w:t>
            </w:r>
            <w:r w:rsidR="00405935" w:rsidRPr="00702F8A">
              <w:rPr>
                <w:bCs/>
              </w:rPr>
              <w:t>а</w:t>
            </w:r>
            <w:r w:rsidR="009C4350" w:rsidRPr="00702F8A">
              <w:rPr>
                <w:bCs/>
              </w:rPr>
              <w:t xml:space="preserve"> </w:t>
            </w:r>
            <w:r w:rsidR="0020631C" w:rsidRPr="00702F8A">
              <w:rPr>
                <w:bCs/>
              </w:rPr>
              <w:t xml:space="preserve">Главного управления МЧС России по Мурманской области </w:t>
            </w:r>
            <w:r w:rsidR="006D7438" w:rsidRPr="00702F8A">
              <w:rPr>
                <w:bCs/>
              </w:rPr>
              <w:t xml:space="preserve">(по </w:t>
            </w:r>
            <w:r w:rsidR="002607D4">
              <w:rPr>
                <w:bCs/>
              </w:rPr>
              <w:t>Государственной противопожарной службе</w:t>
            </w:r>
            <w:r w:rsidR="006D7438" w:rsidRPr="00702F8A">
              <w:rPr>
                <w:bCs/>
              </w:rPr>
              <w:t>)</w:t>
            </w:r>
            <w:r w:rsidR="00702F8A">
              <w:rPr>
                <w:bCs/>
              </w:rPr>
              <w:t xml:space="preserve"> </w:t>
            </w:r>
            <w:r w:rsidR="009C4350" w:rsidRPr="00702F8A">
              <w:rPr>
                <w:bCs/>
              </w:rPr>
              <w:t>(по согласованию)</w:t>
            </w:r>
          </w:p>
        </w:tc>
      </w:tr>
      <w:tr w:rsidR="00C53DF3" w:rsidRPr="00702F8A" w:rsidTr="00B06BDC">
        <w:trPr>
          <w:trHeight w:val="311"/>
        </w:trPr>
        <w:tc>
          <w:tcPr>
            <w:tcW w:w="993" w:type="dxa"/>
          </w:tcPr>
          <w:p w:rsidR="00C53DF3" w:rsidRPr="00702F8A" w:rsidRDefault="00C53DF3" w:rsidP="00C53DF3">
            <w:pPr>
              <w:ind w:left="360" w:right="170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23678" w:rsidRPr="00702F8A" w:rsidRDefault="009C4350" w:rsidP="00D35F1B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/>
                <w:bCs/>
              </w:rPr>
            </w:pPr>
            <w:r w:rsidRPr="00702F8A">
              <w:rPr>
                <w:b/>
              </w:rPr>
              <w:t>Секретариат:</w:t>
            </w:r>
          </w:p>
        </w:tc>
      </w:tr>
      <w:tr w:rsidR="0020631C" w:rsidRPr="00702F8A" w:rsidTr="00B06BDC">
        <w:tc>
          <w:tcPr>
            <w:tcW w:w="993" w:type="dxa"/>
          </w:tcPr>
          <w:p w:rsidR="0020631C" w:rsidRPr="00702F8A" w:rsidRDefault="0020631C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C54435" w:rsidRPr="00702F8A" w:rsidRDefault="009C4350" w:rsidP="00A5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Сусленкова</w:t>
            </w:r>
            <w:proofErr w:type="spellEnd"/>
          </w:p>
          <w:p w:rsidR="009C4350" w:rsidRPr="00702F8A" w:rsidRDefault="009C4350" w:rsidP="00A5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02F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</w:t>
            </w:r>
          </w:p>
        </w:tc>
        <w:tc>
          <w:tcPr>
            <w:tcW w:w="5670" w:type="dxa"/>
          </w:tcPr>
          <w:p w:rsidR="0020631C" w:rsidRPr="00702F8A" w:rsidRDefault="00C54435" w:rsidP="00042D5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</w:pPr>
            <w:r w:rsidRPr="00702F8A">
              <w:rPr>
                <w:bCs/>
              </w:rPr>
              <w:t xml:space="preserve"> -</w:t>
            </w:r>
            <w:r w:rsidR="00A23678" w:rsidRPr="00702F8A">
              <w:rPr>
                <w:bCs/>
              </w:rPr>
              <w:t> </w:t>
            </w:r>
            <w:r w:rsidR="009C4350" w:rsidRPr="00702F8A">
              <w:rPr>
                <w:bCs/>
              </w:rPr>
              <w:t xml:space="preserve">заместитель начальника </w:t>
            </w:r>
            <w:r w:rsidR="00042D55" w:rsidRPr="00702F8A">
              <w:rPr>
                <w:bCs/>
              </w:rPr>
              <w:t>УМЦ по ГО и ЧС</w:t>
            </w:r>
            <w:r w:rsidR="009C4350" w:rsidRPr="00702F8A">
              <w:rPr>
                <w:bCs/>
              </w:rPr>
              <w:t xml:space="preserve"> </w:t>
            </w:r>
            <w:r w:rsidR="00C53DF3" w:rsidRPr="00702F8A">
              <w:t>ГОКУ «Управление по ГОЧС и ПБ Мурманской области»</w:t>
            </w:r>
          </w:p>
          <w:p w:rsidR="00A23678" w:rsidRPr="00702F8A" w:rsidRDefault="00A23678" w:rsidP="00042D5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</w:pPr>
          </w:p>
        </w:tc>
      </w:tr>
      <w:tr w:rsidR="009C4350" w:rsidRPr="00702F8A" w:rsidTr="00B06BDC">
        <w:tc>
          <w:tcPr>
            <w:tcW w:w="993" w:type="dxa"/>
          </w:tcPr>
          <w:p w:rsidR="009C4350" w:rsidRPr="00702F8A" w:rsidRDefault="009C4350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9936FF" w:rsidRPr="00702F8A" w:rsidRDefault="009936FF" w:rsidP="00A5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  <w:p w:rsidR="009C4350" w:rsidRPr="00702F8A" w:rsidRDefault="009936FF" w:rsidP="00A5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  <w:r w:rsidR="009C4350" w:rsidRPr="00702F8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C4350" w:rsidRPr="00702F8A" w:rsidRDefault="009C4350" w:rsidP="00A5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0" w:type="dxa"/>
          </w:tcPr>
          <w:p w:rsidR="00A23678" w:rsidRPr="00702F8A" w:rsidRDefault="009C4350" w:rsidP="002607D4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702F8A">
              <w:rPr>
                <w:bCs/>
              </w:rPr>
              <w:t>-</w:t>
            </w:r>
            <w:r w:rsidR="00A23678" w:rsidRPr="00702F8A">
              <w:rPr>
                <w:bCs/>
              </w:rPr>
              <w:t> </w:t>
            </w:r>
            <w:r w:rsidR="009936FF" w:rsidRPr="00702F8A">
              <w:rPr>
                <w:bCs/>
              </w:rPr>
              <w:t>специалист 1 категории отдела службы и пожарной техники ГОКУ</w:t>
            </w:r>
            <w:r w:rsidRPr="00702F8A">
              <w:rPr>
                <w:bCs/>
              </w:rPr>
              <w:t xml:space="preserve"> «Управление по ГОЧС и ПБ Мурманской области»</w:t>
            </w:r>
          </w:p>
        </w:tc>
      </w:tr>
      <w:tr w:rsidR="00C53DF3" w:rsidRPr="00702F8A" w:rsidTr="00B06BDC">
        <w:tc>
          <w:tcPr>
            <w:tcW w:w="993" w:type="dxa"/>
          </w:tcPr>
          <w:p w:rsidR="00C53DF3" w:rsidRPr="00702F8A" w:rsidRDefault="00C53DF3" w:rsidP="00405935">
            <w:pPr>
              <w:pStyle w:val="a6"/>
              <w:ind w:right="170"/>
            </w:pPr>
          </w:p>
        </w:tc>
        <w:tc>
          <w:tcPr>
            <w:tcW w:w="8931" w:type="dxa"/>
            <w:gridSpan w:val="2"/>
          </w:tcPr>
          <w:p w:rsidR="00A23678" w:rsidRPr="00702F8A" w:rsidRDefault="00C53DF3" w:rsidP="009F5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9936FF" w:rsidRPr="00702F8A" w:rsidTr="00B06BDC">
        <w:tc>
          <w:tcPr>
            <w:tcW w:w="993" w:type="dxa"/>
          </w:tcPr>
          <w:p w:rsidR="009936FF" w:rsidRPr="00702F8A" w:rsidRDefault="009936FF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9936FF" w:rsidRDefault="009F515A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</w:p>
          <w:p w:rsidR="009F515A" w:rsidRPr="00702F8A" w:rsidRDefault="009F515A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5670" w:type="dxa"/>
          </w:tcPr>
          <w:p w:rsidR="00A23678" w:rsidRDefault="009936FF" w:rsidP="0026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F515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медико-психологического отдела управления материально-технического обеспечения Главного управления МЧС России по Мурманской области (по согласованию)</w:t>
            </w:r>
          </w:p>
          <w:p w:rsidR="00DE4863" w:rsidRPr="00702F8A" w:rsidRDefault="00DE4863" w:rsidP="0026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FF" w:rsidRPr="00702F8A" w:rsidTr="00B06BDC">
        <w:tc>
          <w:tcPr>
            <w:tcW w:w="993" w:type="dxa"/>
          </w:tcPr>
          <w:p w:rsidR="009936FF" w:rsidRPr="00702F8A" w:rsidRDefault="009936FF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9936FF" w:rsidRPr="00702F8A" w:rsidRDefault="009936FF" w:rsidP="00D8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Ганжала</w:t>
            </w:r>
            <w:proofErr w:type="spellEnd"/>
          </w:p>
          <w:p w:rsidR="009936FF" w:rsidRPr="00702F8A" w:rsidRDefault="009936FF" w:rsidP="00D8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Юрий Викторович</w:t>
            </w:r>
          </w:p>
        </w:tc>
        <w:tc>
          <w:tcPr>
            <w:tcW w:w="5670" w:type="dxa"/>
          </w:tcPr>
          <w:p w:rsidR="00DE4863" w:rsidRDefault="009F515A" w:rsidP="00F602C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936FF" w:rsidRPr="00702F8A">
              <w:rPr>
                <w:bCs/>
              </w:rPr>
              <w:t xml:space="preserve">- заместитель начальника отдела организации службы пожарно-спасательных подразделений  Управления организации пожаротушения и проведения </w:t>
            </w:r>
            <w:r w:rsidR="00DE4863">
              <w:rPr>
                <w:bCs/>
              </w:rPr>
              <w:t>аварийно-</w:t>
            </w:r>
            <w:r w:rsidR="009936FF" w:rsidRPr="00702F8A">
              <w:rPr>
                <w:bCs/>
              </w:rPr>
              <w:t>спасательных работ Главного управления МЧС России по Мурманской области</w:t>
            </w:r>
          </w:p>
          <w:p w:rsidR="00F602CA" w:rsidRPr="00702F8A" w:rsidRDefault="00F602CA" w:rsidP="00F602C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9F515A" w:rsidRPr="00702F8A" w:rsidTr="00B06BDC">
        <w:tc>
          <w:tcPr>
            <w:tcW w:w="993" w:type="dxa"/>
          </w:tcPr>
          <w:p w:rsidR="009F515A" w:rsidRPr="00702F8A" w:rsidRDefault="009F515A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9F515A" w:rsidRDefault="009F515A" w:rsidP="00D8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Голубенец</w:t>
            </w:r>
            <w:proofErr w:type="spellEnd"/>
          </w:p>
          <w:p w:rsidR="009F515A" w:rsidRPr="00702F8A" w:rsidRDefault="009F515A" w:rsidP="00D8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Анатольевна</w:t>
            </w:r>
          </w:p>
        </w:tc>
        <w:tc>
          <w:tcPr>
            <w:tcW w:w="5670" w:type="dxa"/>
          </w:tcPr>
          <w:p w:rsidR="009F515A" w:rsidRDefault="009F515A" w:rsidP="009F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психолог медико-психологического отдела управления материально-технического обеспечения Главного управления МЧС России по Мурманской области (по согласованию)</w:t>
            </w:r>
          </w:p>
          <w:p w:rsidR="009F515A" w:rsidRPr="00702F8A" w:rsidRDefault="009F515A" w:rsidP="00F602C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20631C" w:rsidRPr="00702F8A" w:rsidTr="00B06BDC">
        <w:tc>
          <w:tcPr>
            <w:tcW w:w="993" w:type="dxa"/>
          </w:tcPr>
          <w:p w:rsidR="0020631C" w:rsidRPr="00702F8A" w:rsidRDefault="0020631C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 xml:space="preserve">Глот </w:t>
            </w:r>
          </w:p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5670" w:type="dxa"/>
          </w:tcPr>
          <w:p w:rsidR="00A23678" w:rsidRDefault="00B05D9E" w:rsidP="002607D4">
            <w:pPr>
              <w:pStyle w:val="a6"/>
              <w:tabs>
                <w:tab w:val="left" w:pos="-108"/>
              </w:tabs>
              <w:autoSpaceDE w:val="0"/>
              <w:autoSpaceDN w:val="0"/>
              <w:adjustRightInd w:val="0"/>
              <w:spacing w:line="240" w:lineRule="atLeast"/>
              <w:ind w:left="33" w:hanging="141"/>
              <w:jc w:val="both"/>
              <w:rPr>
                <w:bCs/>
              </w:rPr>
            </w:pPr>
            <w:r w:rsidRPr="00702F8A">
              <w:rPr>
                <w:bCs/>
              </w:rPr>
              <w:t xml:space="preserve"> -</w:t>
            </w:r>
            <w:r w:rsidR="009C4350" w:rsidRPr="00702F8A">
              <w:rPr>
                <w:bCs/>
              </w:rPr>
              <w:t> </w:t>
            </w:r>
            <w:r w:rsidR="0020631C" w:rsidRPr="00702F8A">
              <w:rPr>
                <w:bCs/>
              </w:rPr>
              <w:t>начальник отдела подготовки ГОКУ «Управление по ГОЧС и ПБ Мурманской области»</w:t>
            </w:r>
          </w:p>
          <w:p w:rsidR="00DE4863" w:rsidRPr="00702F8A" w:rsidRDefault="00DE4863" w:rsidP="002607D4">
            <w:pPr>
              <w:pStyle w:val="a6"/>
              <w:tabs>
                <w:tab w:val="left" w:pos="-108"/>
              </w:tabs>
              <w:autoSpaceDE w:val="0"/>
              <w:autoSpaceDN w:val="0"/>
              <w:adjustRightInd w:val="0"/>
              <w:spacing w:line="240" w:lineRule="atLeast"/>
              <w:ind w:left="33" w:hanging="141"/>
              <w:jc w:val="both"/>
              <w:rPr>
                <w:bCs/>
              </w:rPr>
            </w:pPr>
          </w:p>
        </w:tc>
      </w:tr>
      <w:tr w:rsidR="0020631C" w:rsidRPr="00702F8A" w:rsidTr="00B06BDC">
        <w:trPr>
          <w:trHeight w:val="313"/>
        </w:trPr>
        <w:tc>
          <w:tcPr>
            <w:tcW w:w="993" w:type="dxa"/>
          </w:tcPr>
          <w:p w:rsidR="0020631C" w:rsidRPr="00702F8A" w:rsidRDefault="0020631C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 xml:space="preserve">Гришко </w:t>
            </w:r>
          </w:p>
          <w:p w:rsidR="0020631C" w:rsidRPr="00702F8A" w:rsidRDefault="0020631C" w:rsidP="00A5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r w:rsidR="00A23678" w:rsidRPr="0070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  <w:p w:rsidR="001679F0" w:rsidRPr="00702F8A" w:rsidRDefault="001679F0" w:rsidP="00A5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D70" w:rsidRDefault="00C54435" w:rsidP="00DE486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702F8A">
              <w:rPr>
                <w:bCs/>
              </w:rPr>
              <w:t xml:space="preserve"> -</w:t>
            </w:r>
            <w:r w:rsidR="009C4350" w:rsidRPr="00702F8A">
              <w:rPr>
                <w:bCs/>
              </w:rPr>
              <w:t> </w:t>
            </w:r>
            <w:r w:rsidR="0020631C" w:rsidRPr="00702F8A">
              <w:rPr>
                <w:bCs/>
              </w:rPr>
              <w:t>спасатель</w:t>
            </w:r>
            <w:r w:rsidR="00B05D9E" w:rsidRPr="00702F8A">
              <w:rPr>
                <w:bCs/>
              </w:rPr>
              <w:t xml:space="preserve"> 1 класса</w:t>
            </w:r>
            <w:r w:rsidR="0020631C" w:rsidRPr="00702F8A">
              <w:rPr>
                <w:bCs/>
              </w:rPr>
              <w:t xml:space="preserve"> Мурманского арктического комплексного аварийно-спасательного центра </w:t>
            </w:r>
            <w:r w:rsidR="00B05D9E" w:rsidRPr="00702F8A">
              <w:rPr>
                <w:bCs/>
              </w:rPr>
              <w:t xml:space="preserve"> - </w:t>
            </w:r>
            <w:r w:rsidR="000231E9" w:rsidRPr="00702F8A">
              <w:rPr>
                <w:bCs/>
              </w:rPr>
              <w:t>филиал</w:t>
            </w:r>
            <w:r w:rsidR="00B05D9E" w:rsidRPr="00702F8A">
              <w:rPr>
                <w:bCs/>
              </w:rPr>
              <w:t>а ФГКУ «СЗ РПСО МЧС России»</w:t>
            </w:r>
          </w:p>
          <w:p w:rsidR="009F515A" w:rsidRPr="00702F8A" w:rsidRDefault="009F515A" w:rsidP="00DE486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20631C" w:rsidRPr="00702F8A" w:rsidTr="00B06BDC">
        <w:tc>
          <w:tcPr>
            <w:tcW w:w="993" w:type="dxa"/>
          </w:tcPr>
          <w:p w:rsidR="0020631C" w:rsidRPr="00702F8A" w:rsidRDefault="0020631C" w:rsidP="000D5CA1">
            <w:pPr>
              <w:pStyle w:val="a6"/>
              <w:numPr>
                <w:ilvl w:val="0"/>
                <w:numId w:val="4"/>
              </w:numPr>
              <w:ind w:right="170"/>
              <w:jc w:val="center"/>
            </w:pPr>
          </w:p>
        </w:tc>
        <w:tc>
          <w:tcPr>
            <w:tcW w:w="3261" w:type="dxa"/>
          </w:tcPr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Дружининский</w:t>
            </w:r>
            <w:proofErr w:type="spellEnd"/>
          </w:p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5670" w:type="dxa"/>
          </w:tcPr>
          <w:p w:rsidR="00DE4863" w:rsidRDefault="00E33A65" w:rsidP="00D35F1B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702F8A">
              <w:rPr>
                <w:bCs/>
              </w:rPr>
              <w:t xml:space="preserve"> -</w:t>
            </w:r>
            <w:r w:rsidR="009C4350" w:rsidRPr="00702F8A">
              <w:rPr>
                <w:bCs/>
              </w:rPr>
              <w:t> </w:t>
            </w:r>
            <w:r w:rsidR="0020631C" w:rsidRPr="00702F8A">
              <w:rPr>
                <w:bCs/>
              </w:rPr>
              <w:t>начальник отдела службы и пожарной техники ГОКУ «Управление по ГОЧС и ПБ Мурманской области»</w:t>
            </w:r>
          </w:p>
          <w:p w:rsidR="009F515A" w:rsidRPr="00702F8A" w:rsidRDefault="009F515A" w:rsidP="00D35F1B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20631C" w:rsidRPr="00702F8A" w:rsidTr="00B06BDC">
        <w:tc>
          <w:tcPr>
            <w:tcW w:w="993" w:type="dxa"/>
          </w:tcPr>
          <w:p w:rsidR="0020631C" w:rsidRPr="00702F8A" w:rsidRDefault="0020631C" w:rsidP="000D5CA1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Залесов</w:t>
            </w:r>
            <w:proofErr w:type="spellEnd"/>
          </w:p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Анатолий Васильевич</w:t>
            </w:r>
          </w:p>
        </w:tc>
        <w:tc>
          <w:tcPr>
            <w:tcW w:w="5670" w:type="dxa"/>
          </w:tcPr>
          <w:p w:rsidR="00CB4303" w:rsidRDefault="00233B0B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702F8A">
              <w:rPr>
                <w:bCs/>
              </w:rPr>
              <w:t xml:space="preserve"> -</w:t>
            </w:r>
            <w:r w:rsidR="009C4350" w:rsidRPr="00702F8A">
              <w:rPr>
                <w:bCs/>
              </w:rPr>
              <w:t> </w:t>
            </w:r>
            <w:r w:rsidR="0020631C" w:rsidRPr="00702F8A">
              <w:rPr>
                <w:bCs/>
              </w:rPr>
              <w:t>заместитель начальника  ГОКУ «Управление по ГОЧС и ПБ Мурманской области»</w:t>
            </w:r>
          </w:p>
          <w:p w:rsidR="009F515A" w:rsidRPr="00702F8A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20631C" w:rsidRPr="00702F8A" w:rsidTr="00B06BDC">
        <w:tc>
          <w:tcPr>
            <w:tcW w:w="993" w:type="dxa"/>
          </w:tcPr>
          <w:p w:rsidR="0020631C" w:rsidRPr="00702F8A" w:rsidRDefault="0020631C" w:rsidP="000D5CA1">
            <w:pPr>
              <w:pStyle w:val="a6"/>
              <w:numPr>
                <w:ilvl w:val="0"/>
                <w:numId w:val="4"/>
              </w:numPr>
              <w:ind w:right="170"/>
              <w:jc w:val="center"/>
            </w:pPr>
          </w:p>
        </w:tc>
        <w:tc>
          <w:tcPr>
            <w:tcW w:w="3261" w:type="dxa"/>
          </w:tcPr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Коцюн</w:t>
            </w:r>
            <w:proofErr w:type="spellEnd"/>
          </w:p>
          <w:p w:rsidR="0020631C" w:rsidRPr="00702F8A" w:rsidRDefault="0020631C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5670" w:type="dxa"/>
          </w:tcPr>
          <w:p w:rsidR="00DE4863" w:rsidRDefault="00233B0B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702F8A">
              <w:rPr>
                <w:bCs/>
              </w:rPr>
              <w:t xml:space="preserve"> -</w:t>
            </w:r>
            <w:r w:rsidR="009C4350" w:rsidRPr="00702F8A">
              <w:rPr>
                <w:bCs/>
              </w:rPr>
              <w:t> </w:t>
            </w:r>
            <w:r w:rsidRPr="00702F8A">
              <w:rPr>
                <w:bCs/>
              </w:rPr>
              <w:t>главный</w:t>
            </w:r>
            <w:r w:rsidR="009C4350" w:rsidRPr="00702F8A">
              <w:rPr>
                <w:bCs/>
              </w:rPr>
              <w:t xml:space="preserve"> </w:t>
            </w:r>
            <w:r w:rsidRPr="00702F8A">
              <w:rPr>
                <w:bCs/>
              </w:rPr>
              <w:t xml:space="preserve">специалист – эксперт </w:t>
            </w:r>
            <w:proofErr w:type="gramStart"/>
            <w:r w:rsidRPr="00702F8A">
              <w:rPr>
                <w:bCs/>
              </w:rPr>
              <w:t>группы координации деятельности аварийно</w:t>
            </w:r>
            <w:r w:rsidR="009936FF" w:rsidRPr="00702F8A">
              <w:rPr>
                <w:bCs/>
              </w:rPr>
              <w:t>-</w:t>
            </w:r>
            <w:r w:rsidRPr="00702F8A">
              <w:rPr>
                <w:bCs/>
              </w:rPr>
              <w:t xml:space="preserve">спасательных формирований </w:t>
            </w:r>
            <w:r w:rsidR="00BD7266" w:rsidRPr="00702F8A">
              <w:rPr>
                <w:bCs/>
              </w:rPr>
              <w:t xml:space="preserve">Управления </w:t>
            </w:r>
            <w:r w:rsidR="00AD75D4">
              <w:rPr>
                <w:bCs/>
              </w:rPr>
              <w:t>организ</w:t>
            </w:r>
            <w:bookmarkStart w:id="0" w:name="_GoBack"/>
            <w:bookmarkEnd w:id="0"/>
            <w:r w:rsidR="00AD75D4">
              <w:rPr>
                <w:bCs/>
              </w:rPr>
              <w:t xml:space="preserve">ации </w:t>
            </w:r>
            <w:r w:rsidR="00BD7266" w:rsidRPr="00702F8A">
              <w:rPr>
                <w:bCs/>
              </w:rPr>
              <w:t>пожаротушения</w:t>
            </w:r>
            <w:proofErr w:type="gramEnd"/>
            <w:r w:rsidR="00BD7266" w:rsidRPr="00702F8A">
              <w:rPr>
                <w:bCs/>
              </w:rPr>
              <w:t xml:space="preserve"> и проведения аварийно-спасательных работ </w:t>
            </w:r>
            <w:r w:rsidR="0020631C" w:rsidRPr="00702F8A">
              <w:rPr>
                <w:bCs/>
              </w:rPr>
              <w:t>Главного управления МЧС России по Мурманской области</w:t>
            </w:r>
          </w:p>
          <w:p w:rsidR="009F515A" w:rsidRPr="00702F8A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9F515A" w:rsidRPr="00702F8A" w:rsidTr="00B06BDC">
        <w:tc>
          <w:tcPr>
            <w:tcW w:w="993" w:type="dxa"/>
          </w:tcPr>
          <w:p w:rsidR="009F515A" w:rsidRPr="00702F8A" w:rsidRDefault="009F515A" w:rsidP="000D5CA1">
            <w:pPr>
              <w:pStyle w:val="a6"/>
              <w:numPr>
                <w:ilvl w:val="0"/>
                <w:numId w:val="4"/>
              </w:numPr>
              <w:ind w:right="170"/>
              <w:jc w:val="center"/>
            </w:pPr>
          </w:p>
        </w:tc>
        <w:tc>
          <w:tcPr>
            <w:tcW w:w="3261" w:type="dxa"/>
          </w:tcPr>
          <w:p w:rsidR="009F515A" w:rsidRDefault="009F515A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Курляндская</w:t>
            </w:r>
          </w:p>
          <w:p w:rsidR="009F515A" w:rsidRPr="00702F8A" w:rsidRDefault="009F515A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 Петровна</w:t>
            </w:r>
          </w:p>
        </w:tc>
        <w:tc>
          <w:tcPr>
            <w:tcW w:w="5670" w:type="dxa"/>
          </w:tcPr>
          <w:p w:rsidR="009F515A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 - начальник УМЦ по ГО и ЧС ГОКЦУ «Управление по ГОЧС и ПБ Мурманской области»</w:t>
            </w:r>
          </w:p>
          <w:p w:rsidR="009F515A" w:rsidRPr="00702F8A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20631C" w:rsidRPr="00702F8A" w:rsidTr="00B06BDC">
        <w:tc>
          <w:tcPr>
            <w:tcW w:w="993" w:type="dxa"/>
          </w:tcPr>
          <w:p w:rsidR="0020631C" w:rsidRPr="00702F8A" w:rsidRDefault="0020631C" w:rsidP="000D5CA1">
            <w:pPr>
              <w:pStyle w:val="a6"/>
              <w:numPr>
                <w:ilvl w:val="0"/>
                <w:numId w:val="4"/>
              </w:numPr>
              <w:ind w:right="170"/>
              <w:jc w:val="center"/>
            </w:pPr>
          </w:p>
        </w:tc>
        <w:tc>
          <w:tcPr>
            <w:tcW w:w="3261" w:type="dxa"/>
          </w:tcPr>
          <w:p w:rsidR="00FA3EEA" w:rsidRPr="00702F8A" w:rsidRDefault="001679F0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Мелешин</w:t>
            </w:r>
            <w:proofErr w:type="spellEnd"/>
          </w:p>
          <w:p w:rsidR="001679F0" w:rsidRPr="00702F8A" w:rsidRDefault="001679F0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5670" w:type="dxa"/>
          </w:tcPr>
          <w:p w:rsidR="00DE4863" w:rsidRDefault="00C107C6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702F8A">
              <w:rPr>
                <w:bCs/>
              </w:rPr>
              <w:t xml:space="preserve"> -</w:t>
            </w:r>
            <w:r w:rsidR="009C4350" w:rsidRPr="00702F8A">
              <w:rPr>
                <w:bCs/>
              </w:rPr>
              <w:t> </w:t>
            </w:r>
            <w:r w:rsidR="000231E9" w:rsidRPr="00702F8A">
              <w:rPr>
                <w:bCs/>
              </w:rPr>
              <w:t>г</w:t>
            </w:r>
            <w:r w:rsidR="001679F0" w:rsidRPr="00702F8A">
              <w:rPr>
                <w:bCs/>
              </w:rPr>
              <w:t xml:space="preserve">лавный государственный инспектор отдела промышленной безопасности Северо-Западного управления Федеральной службы по </w:t>
            </w:r>
            <w:r w:rsidR="0020631C" w:rsidRPr="00702F8A">
              <w:rPr>
                <w:bCs/>
              </w:rPr>
              <w:t xml:space="preserve"> экологическому, технологическому и атомному надзору </w:t>
            </w:r>
            <w:r w:rsidRPr="00702F8A">
              <w:rPr>
                <w:bCs/>
              </w:rPr>
              <w:t>по Мурманской области</w:t>
            </w:r>
          </w:p>
          <w:p w:rsidR="009F515A" w:rsidRPr="00702F8A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20631C" w:rsidRPr="00193C40" w:rsidTr="00B06BDC">
        <w:tc>
          <w:tcPr>
            <w:tcW w:w="993" w:type="dxa"/>
          </w:tcPr>
          <w:p w:rsidR="0020631C" w:rsidRPr="00193C40" w:rsidRDefault="0020631C" w:rsidP="000D5CA1">
            <w:pPr>
              <w:pStyle w:val="a6"/>
              <w:numPr>
                <w:ilvl w:val="0"/>
                <w:numId w:val="4"/>
              </w:numPr>
              <w:ind w:right="170"/>
              <w:jc w:val="center"/>
            </w:pPr>
          </w:p>
        </w:tc>
        <w:tc>
          <w:tcPr>
            <w:tcW w:w="3261" w:type="dxa"/>
          </w:tcPr>
          <w:p w:rsidR="005524F6" w:rsidRPr="00193C40" w:rsidRDefault="005524F6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40">
              <w:rPr>
                <w:rFonts w:ascii="Times New Roman" w:hAnsi="Times New Roman" w:cs="Times New Roman"/>
                <w:sz w:val="24"/>
                <w:szCs w:val="24"/>
              </w:rPr>
              <w:t xml:space="preserve">Ломов </w:t>
            </w:r>
          </w:p>
          <w:p w:rsidR="0020631C" w:rsidRPr="00193C40" w:rsidRDefault="005524F6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40">
              <w:rPr>
                <w:rFonts w:ascii="Times New Roman" w:hAnsi="Times New Roman" w:cs="Times New Roman"/>
                <w:sz w:val="24"/>
                <w:szCs w:val="24"/>
              </w:rPr>
              <w:t>Константин Валерьевич</w:t>
            </w:r>
          </w:p>
        </w:tc>
        <w:tc>
          <w:tcPr>
            <w:tcW w:w="5670" w:type="dxa"/>
          </w:tcPr>
          <w:p w:rsidR="00D35F1B" w:rsidRDefault="00C107C6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193C40">
              <w:rPr>
                <w:bCs/>
              </w:rPr>
              <w:t xml:space="preserve"> -</w:t>
            </w:r>
            <w:r w:rsidR="009C4350" w:rsidRPr="00193C40">
              <w:rPr>
                <w:bCs/>
              </w:rPr>
              <w:t> </w:t>
            </w:r>
            <w:r w:rsidR="0020631C" w:rsidRPr="00193C40">
              <w:rPr>
                <w:bCs/>
              </w:rPr>
              <w:t>начальник аварийно-спасательной службы ГОКУ «Управление по ГОЧС и ПБ Мурманской области»</w:t>
            </w:r>
          </w:p>
          <w:p w:rsidR="009F515A" w:rsidRPr="00193C40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1679F0" w:rsidRPr="00702F8A" w:rsidTr="00B06BDC">
        <w:tc>
          <w:tcPr>
            <w:tcW w:w="993" w:type="dxa"/>
          </w:tcPr>
          <w:p w:rsidR="001679F0" w:rsidRPr="00702F8A" w:rsidRDefault="001679F0" w:rsidP="000D5CA1">
            <w:pPr>
              <w:pStyle w:val="a6"/>
              <w:numPr>
                <w:ilvl w:val="0"/>
                <w:numId w:val="4"/>
              </w:numPr>
              <w:ind w:right="170"/>
              <w:jc w:val="center"/>
            </w:pPr>
          </w:p>
        </w:tc>
        <w:tc>
          <w:tcPr>
            <w:tcW w:w="3261" w:type="dxa"/>
          </w:tcPr>
          <w:p w:rsidR="001679F0" w:rsidRPr="00702F8A" w:rsidRDefault="001679F0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Плиска</w:t>
            </w:r>
            <w:proofErr w:type="spellEnd"/>
          </w:p>
          <w:p w:rsidR="001679F0" w:rsidRPr="00702F8A" w:rsidRDefault="001679F0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5670" w:type="dxa"/>
          </w:tcPr>
          <w:p w:rsidR="009F515A" w:rsidRDefault="00C107C6" w:rsidP="009F515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bCs/>
                <w:sz w:val="24"/>
                <w:szCs w:val="24"/>
              </w:rPr>
              <w:t>-</w:t>
            </w:r>
            <w:r w:rsidR="00A23678" w:rsidRPr="00702F8A">
              <w:rPr>
                <w:bCs/>
                <w:sz w:val="24"/>
                <w:szCs w:val="24"/>
              </w:rPr>
              <w:t> </w:t>
            </w:r>
            <w:r w:rsidR="00DF7D70" w:rsidRPr="00DF7D70">
              <w:rPr>
                <w:rFonts w:ascii="Times New Roman" w:hAnsi="Times New Roman" w:cs="Times New Roman"/>
                <w:sz w:val="24"/>
                <w:szCs w:val="24"/>
              </w:rPr>
              <w:t>стажер-исследователь ФБУ Мурманская лаборатория судебной экспертизы Министерства юстиции Российской Федерации (по согласованию)</w:t>
            </w:r>
          </w:p>
          <w:p w:rsidR="00DF7D70" w:rsidRPr="00702F8A" w:rsidRDefault="00DF7D70" w:rsidP="009F515A">
            <w:pPr>
              <w:ind w:left="-108"/>
              <w:jc w:val="both"/>
              <w:rPr>
                <w:bCs/>
                <w:sz w:val="24"/>
                <w:szCs w:val="24"/>
              </w:rPr>
            </w:pPr>
          </w:p>
        </w:tc>
      </w:tr>
      <w:tr w:rsidR="00D35F1B" w:rsidRPr="00D35F1B" w:rsidTr="00B06BDC">
        <w:tc>
          <w:tcPr>
            <w:tcW w:w="993" w:type="dxa"/>
          </w:tcPr>
          <w:p w:rsidR="00D35F1B" w:rsidRPr="00D35F1B" w:rsidRDefault="00D35F1B" w:rsidP="000D5CA1">
            <w:pPr>
              <w:pStyle w:val="a6"/>
              <w:numPr>
                <w:ilvl w:val="0"/>
                <w:numId w:val="4"/>
              </w:numPr>
              <w:ind w:right="170"/>
              <w:jc w:val="center"/>
            </w:pPr>
          </w:p>
        </w:tc>
        <w:tc>
          <w:tcPr>
            <w:tcW w:w="3261" w:type="dxa"/>
          </w:tcPr>
          <w:p w:rsidR="00D35F1B" w:rsidRPr="00D35F1B" w:rsidRDefault="00D35F1B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B">
              <w:rPr>
                <w:rFonts w:ascii="Times New Roman" w:hAnsi="Times New Roman" w:cs="Times New Roman"/>
                <w:sz w:val="24"/>
                <w:szCs w:val="24"/>
              </w:rPr>
              <w:t>Скакун</w:t>
            </w:r>
          </w:p>
          <w:p w:rsidR="00D35F1B" w:rsidRPr="00D35F1B" w:rsidRDefault="00D35F1B" w:rsidP="00D3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B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670" w:type="dxa"/>
          </w:tcPr>
          <w:p w:rsidR="00D35F1B" w:rsidRDefault="00D35F1B" w:rsidP="009F515A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B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Управления организации пожаротушения и проведения аварийно-спасательных работ Главного управления МЧС России по Мурманской области</w:t>
            </w:r>
            <w:r w:rsidR="00C41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  <w:p w:rsidR="009F515A" w:rsidRPr="00D35F1B" w:rsidRDefault="009F515A" w:rsidP="009F515A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2FA" w:rsidRPr="00702F8A" w:rsidTr="00B06BDC">
        <w:tc>
          <w:tcPr>
            <w:tcW w:w="993" w:type="dxa"/>
          </w:tcPr>
          <w:p w:rsidR="000762FA" w:rsidRPr="00702F8A" w:rsidRDefault="000762FA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0762FA" w:rsidRPr="00702F8A" w:rsidRDefault="00E115A3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Сучков</w:t>
            </w:r>
          </w:p>
          <w:p w:rsidR="00E115A3" w:rsidRPr="00702F8A" w:rsidRDefault="00E115A3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Константин Юрьевич</w:t>
            </w:r>
          </w:p>
        </w:tc>
        <w:tc>
          <w:tcPr>
            <w:tcW w:w="5670" w:type="dxa"/>
          </w:tcPr>
          <w:p w:rsidR="00DE4863" w:rsidRDefault="00E115A3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702F8A">
              <w:rPr>
                <w:bCs/>
              </w:rPr>
              <w:t>-</w:t>
            </w:r>
            <w:r w:rsidR="009C4350" w:rsidRPr="00702F8A">
              <w:rPr>
                <w:bCs/>
              </w:rPr>
              <w:t> </w:t>
            </w:r>
            <w:r w:rsidR="00C704BF" w:rsidRPr="00702F8A">
              <w:rPr>
                <w:bCs/>
              </w:rPr>
              <w:t>инженер от</w:t>
            </w:r>
            <w:r w:rsidR="0094361D" w:rsidRPr="00702F8A">
              <w:rPr>
                <w:bCs/>
              </w:rPr>
              <w:t>дела организации службы пожарно-</w:t>
            </w:r>
            <w:r w:rsidR="00C704BF" w:rsidRPr="00702F8A">
              <w:rPr>
                <w:bCs/>
              </w:rPr>
              <w:t>спасательных подразделений  Управления организации пожаротушения и проведения аварийно</w:t>
            </w:r>
            <w:r w:rsidR="009936FF" w:rsidRPr="00702F8A">
              <w:rPr>
                <w:bCs/>
              </w:rPr>
              <w:t>-</w:t>
            </w:r>
            <w:r w:rsidR="00C704BF" w:rsidRPr="00702F8A">
              <w:rPr>
                <w:bCs/>
              </w:rPr>
              <w:t xml:space="preserve"> спасательных работ Главного управления МЧС России по Мурманской области</w:t>
            </w:r>
          </w:p>
          <w:p w:rsidR="009F515A" w:rsidRPr="00702F8A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9F515A" w:rsidRPr="00702F8A" w:rsidTr="00B06BDC">
        <w:tc>
          <w:tcPr>
            <w:tcW w:w="993" w:type="dxa"/>
          </w:tcPr>
          <w:p w:rsidR="009F515A" w:rsidRPr="00702F8A" w:rsidRDefault="009F515A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9F515A" w:rsidRDefault="009F515A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Фоника </w:t>
            </w:r>
          </w:p>
          <w:p w:rsidR="009F515A" w:rsidRPr="00702F8A" w:rsidRDefault="009F515A" w:rsidP="006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5670" w:type="dxa"/>
          </w:tcPr>
          <w:p w:rsidR="009F515A" w:rsidRDefault="009F515A" w:rsidP="002607D4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>
              <w:rPr>
                <w:bCs/>
              </w:rPr>
              <w:t>- преподаватель государственного автономного профессионального образовательного учреждения Мурманской области «Мурманский медицинский колледж» (по согласованию)</w:t>
            </w:r>
          </w:p>
          <w:p w:rsidR="009F515A" w:rsidRPr="00702F8A" w:rsidRDefault="009F515A" w:rsidP="002607D4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2607D4" w:rsidRPr="00702F8A" w:rsidTr="00B06BDC">
        <w:tc>
          <w:tcPr>
            <w:tcW w:w="993" w:type="dxa"/>
          </w:tcPr>
          <w:p w:rsidR="002607D4" w:rsidRPr="00702F8A" w:rsidRDefault="002607D4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2607D4" w:rsidRPr="00F212B1" w:rsidRDefault="00D35F1B" w:rsidP="0026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B1">
              <w:rPr>
                <w:rFonts w:ascii="Times New Roman" w:hAnsi="Times New Roman" w:cs="Times New Roman"/>
                <w:sz w:val="24"/>
                <w:szCs w:val="24"/>
              </w:rPr>
              <w:t xml:space="preserve">Шильников </w:t>
            </w:r>
          </w:p>
          <w:p w:rsidR="00D35F1B" w:rsidRPr="00F212B1" w:rsidRDefault="00D35F1B" w:rsidP="0026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B1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5670" w:type="dxa"/>
          </w:tcPr>
          <w:p w:rsidR="009F515A" w:rsidRDefault="002607D4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F212B1">
              <w:rPr>
                <w:bCs/>
              </w:rPr>
              <w:t>- заместитель начальника Главного управления (по гражданской обороне и защите населения) – начальника управления гражданской обороны и защиты населения Главного управления МЧС России по Мурманской области (по согласованию)</w:t>
            </w:r>
          </w:p>
          <w:p w:rsidR="009F515A" w:rsidRPr="00F212B1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</w:p>
        </w:tc>
      </w:tr>
      <w:tr w:rsidR="009936FF" w:rsidRPr="00702F8A" w:rsidTr="00B06BDC">
        <w:tc>
          <w:tcPr>
            <w:tcW w:w="993" w:type="dxa"/>
          </w:tcPr>
          <w:p w:rsidR="009936FF" w:rsidRPr="00702F8A" w:rsidRDefault="009936FF" w:rsidP="006D7438">
            <w:pPr>
              <w:pStyle w:val="a6"/>
              <w:numPr>
                <w:ilvl w:val="0"/>
                <w:numId w:val="4"/>
              </w:numPr>
              <w:ind w:right="170"/>
            </w:pPr>
          </w:p>
        </w:tc>
        <w:tc>
          <w:tcPr>
            <w:tcW w:w="3261" w:type="dxa"/>
          </w:tcPr>
          <w:p w:rsidR="009936FF" w:rsidRPr="00702F8A" w:rsidRDefault="009936FF" w:rsidP="00D8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Чернецов</w:t>
            </w:r>
          </w:p>
          <w:p w:rsidR="009936FF" w:rsidRPr="00702F8A" w:rsidRDefault="009936FF" w:rsidP="00D8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8A">
              <w:rPr>
                <w:rFonts w:ascii="Times New Roman" w:hAnsi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5670" w:type="dxa"/>
          </w:tcPr>
          <w:p w:rsidR="009936FF" w:rsidRPr="00702F8A" w:rsidRDefault="009936FF" w:rsidP="00A2367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702F8A">
              <w:rPr>
                <w:bCs/>
              </w:rPr>
              <w:t>-</w:t>
            </w:r>
            <w:r w:rsidR="00A23678" w:rsidRPr="00702F8A">
              <w:rPr>
                <w:bCs/>
              </w:rPr>
              <w:t> </w:t>
            </w:r>
            <w:r w:rsidRPr="00702F8A">
              <w:rPr>
                <w:bCs/>
              </w:rPr>
              <w:t>начальник поисково-спасательного подразделения № 1 (Мурманск) Мурманского арктического комплексного аварийно-спасательного центра (филиал ФГКУ «СЗ РПСО МЧС России»)</w:t>
            </w:r>
          </w:p>
        </w:tc>
      </w:tr>
    </w:tbl>
    <w:p w:rsidR="00577AA4" w:rsidRPr="00702F8A" w:rsidRDefault="00577AA4">
      <w:pPr>
        <w:rPr>
          <w:sz w:val="26"/>
          <w:szCs w:val="26"/>
        </w:rPr>
      </w:pPr>
    </w:p>
    <w:sectPr w:rsidR="00577AA4" w:rsidRPr="00702F8A" w:rsidSect="00DF7D7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75" w:rsidRDefault="00855C75">
      <w:pPr>
        <w:spacing w:after="0" w:line="240" w:lineRule="auto"/>
      </w:pPr>
      <w:r>
        <w:separator/>
      </w:r>
    </w:p>
  </w:endnote>
  <w:endnote w:type="continuationSeparator" w:id="0">
    <w:p w:rsidR="00855C75" w:rsidRDefault="0085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75" w:rsidRDefault="00855C75">
      <w:pPr>
        <w:spacing w:after="0" w:line="240" w:lineRule="auto"/>
      </w:pPr>
      <w:r>
        <w:separator/>
      </w:r>
    </w:p>
  </w:footnote>
  <w:footnote w:type="continuationSeparator" w:id="0">
    <w:p w:rsidR="00855C75" w:rsidRDefault="0085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2626"/>
      <w:docPartObj>
        <w:docPartGallery w:val="Page Numbers (Top of Page)"/>
        <w:docPartUnique/>
      </w:docPartObj>
    </w:sdtPr>
    <w:sdtContent>
      <w:p w:rsidR="00F32AA2" w:rsidRDefault="00660FDE">
        <w:pPr>
          <w:pStyle w:val="a3"/>
          <w:jc w:val="center"/>
        </w:pPr>
        <w:r>
          <w:fldChar w:fldCharType="begin"/>
        </w:r>
        <w:r w:rsidR="00602292">
          <w:instrText xml:space="preserve"> PAGE   \* MERGEFORMAT </w:instrText>
        </w:r>
        <w:r>
          <w:fldChar w:fldCharType="separate"/>
        </w:r>
        <w:r w:rsidR="00DF7D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2AA2" w:rsidRDefault="00855C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57B1"/>
    <w:multiLevelType w:val="hybridMultilevel"/>
    <w:tmpl w:val="D0AC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7BA5"/>
    <w:multiLevelType w:val="hybridMultilevel"/>
    <w:tmpl w:val="1DB4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61BD5"/>
    <w:multiLevelType w:val="hybridMultilevel"/>
    <w:tmpl w:val="C7EE883A"/>
    <w:lvl w:ilvl="0" w:tplc="3354A3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985320"/>
    <w:multiLevelType w:val="hybridMultilevel"/>
    <w:tmpl w:val="90AA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2158"/>
    <w:rsid w:val="00000DEA"/>
    <w:rsid w:val="00001190"/>
    <w:rsid w:val="000018A4"/>
    <w:rsid w:val="000020DA"/>
    <w:rsid w:val="00002741"/>
    <w:rsid w:val="000049DF"/>
    <w:rsid w:val="00006B83"/>
    <w:rsid w:val="00007A4D"/>
    <w:rsid w:val="000116C7"/>
    <w:rsid w:val="00012813"/>
    <w:rsid w:val="00013593"/>
    <w:rsid w:val="00013CCC"/>
    <w:rsid w:val="0001626A"/>
    <w:rsid w:val="0001654C"/>
    <w:rsid w:val="00016A7D"/>
    <w:rsid w:val="00016B6F"/>
    <w:rsid w:val="000172B7"/>
    <w:rsid w:val="000176E6"/>
    <w:rsid w:val="0002004C"/>
    <w:rsid w:val="00020442"/>
    <w:rsid w:val="00020939"/>
    <w:rsid w:val="00022E1F"/>
    <w:rsid w:val="000231E9"/>
    <w:rsid w:val="0002430F"/>
    <w:rsid w:val="00025258"/>
    <w:rsid w:val="00025976"/>
    <w:rsid w:val="000277E8"/>
    <w:rsid w:val="00030304"/>
    <w:rsid w:val="00030AAA"/>
    <w:rsid w:val="00032608"/>
    <w:rsid w:val="0003276F"/>
    <w:rsid w:val="0003554F"/>
    <w:rsid w:val="000358F8"/>
    <w:rsid w:val="00036042"/>
    <w:rsid w:val="00040713"/>
    <w:rsid w:val="00041145"/>
    <w:rsid w:val="000423EF"/>
    <w:rsid w:val="000429CB"/>
    <w:rsid w:val="00042D55"/>
    <w:rsid w:val="0004400C"/>
    <w:rsid w:val="000454D7"/>
    <w:rsid w:val="00046520"/>
    <w:rsid w:val="00046DD1"/>
    <w:rsid w:val="000502AB"/>
    <w:rsid w:val="0005034E"/>
    <w:rsid w:val="000516E1"/>
    <w:rsid w:val="0005390A"/>
    <w:rsid w:val="000539DD"/>
    <w:rsid w:val="00054EEF"/>
    <w:rsid w:val="00055449"/>
    <w:rsid w:val="00056257"/>
    <w:rsid w:val="000576A0"/>
    <w:rsid w:val="00060169"/>
    <w:rsid w:val="00060D21"/>
    <w:rsid w:val="000611CF"/>
    <w:rsid w:val="0006205C"/>
    <w:rsid w:val="00063069"/>
    <w:rsid w:val="00063A02"/>
    <w:rsid w:val="00063B9A"/>
    <w:rsid w:val="00064AD3"/>
    <w:rsid w:val="00065A09"/>
    <w:rsid w:val="00065A64"/>
    <w:rsid w:val="00065F1A"/>
    <w:rsid w:val="000667B0"/>
    <w:rsid w:val="000670D0"/>
    <w:rsid w:val="000709B0"/>
    <w:rsid w:val="0007192A"/>
    <w:rsid w:val="00073899"/>
    <w:rsid w:val="00074F3C"/>
    <w:rsid w:val="00075F91"/>
    <w:rsid w:val="0007626A"/>
    <w:rsid w:val="000762FA"/>
    <w:rsid w:val="00077230"/>
    <w:rsid w:val="0007781D"/>
    <w:rsid w:val="000800EF"/>
    <w:rsid w:val="00081360"/>
    <w:rsid w:val="00081B3B"/>
    <w:rsid w:val="00082F31"/>
    <w:rsid w:val="00082F62"/>
    <w:rsid w:val="00083FEA"/>
    <w:rsid w:val="0008663F"/>
    <w:rsid w:val="000877A2"/>
    <w:rsid w:val="000878FA"/>
    <w:rsid w:val="00087922"/>
    <w:rsid w:val="00087A45"/>
    <w:rsid w:val="000903DA"/>
    <w:rsid w:val="00092565"/>
    <w:rsid w:val="00093A61"/>
    <w:rsid w:val="00094D69"/>
    <w:rsid w:val="00096D7A"/>
    <w:rsid w:val="000A1BCD"/>
    <w:rsid w:val="000A2244"/>
    <w:rsid w:val="000A338D"/>
    <w:rsid w:val="000A3EE4"/>
    <w:rsid w:val="000A4B58"/>
    <w:rsid w:val="000A4D14"/>
    <w:rsid w:val="000A5ADC"/>
    <w:rsid w:val="000A60A9"/>
    <w:rsid w:val="000A79EF"/>
    <w:rsid w:val="000A7D50"/>
    <w:rsid w:val="000B1142"/>
    <w:rsid w:val="000B1337"/>
    <w:rsid w:val="000B25D4"/>
    <w:rsid w:val="000B402F"/>
    <w:rsid w:val="000B49EC"/>
    <w:rsid w:val="000B586E"/>
    <w:rsid w:val="000B6FEC"/>
    <w:rsid w:val="000B70AC"/>
    <w:rsid w:val="000B7FF1"/>
    <w:rsid w:val="000C094B"/>
    <w:rsid w:val="000C132C"/>
    <w:rsid w:val="000C1821"/>
    <w:rsid w:val="000C230D"/>
    <w:rsid w:val="000C2EA3"/>
    <w:rsid w:val="000C3065"/>
    <w:rsid w:val="000C47BC"/>
    <w:rsid w:val="000C50A2"/>
    <w:rsid w:val="000C539A"/>
    <w:rsid w:val="000C564A"/>
    <w:rsid w:val="000D0292"/>
    <w:rsid w:val="000D183F"/>
    <w:rsid w:val="000D1EA9"/>
    <w:rsid w:val="000D2842"/>
    <w:rsid w:val="000D32DC"/>
    <w:rsid w:val="000D45B3"/>
    <w:rsid w:val="000D5036"/>
    <w:rsid w:val="000D5CA1"/>
    <w:rsid w:val="000D7D44"/>
    <w:rsid w:val="000E2817"/>
    <w:rsid w:val="000E2B9C"/>
    <w:rsid w:val="000E65CE"/>
    <w:rsid w:val="000E6A1C"/>
    <w:rsid w:val="000E7CD3"/>
    <w:rsid w:val="000E7E34"/>
    <w:rsid w:val="000F04B1"/>
    <w:rsid w:val="000F1EA7"/>
    <w:rsid w:val="000F2883"/>
    <w:rsid w:val="000F497C"/>
    <w:rsid w:val="000F57B8"/>
    <w:rsid w:val="000F581E"/>
    <w:rsid w:val="000F6A43"/>
    <w:rsid w:val="000F6BA5"/>
    <w:rsid w:val="000F6DD4"/>
    <w:rsid w:val="0010065B"/>
    <w:rsid w:val="00101886"/>
    <w:rsid w:val="00102036"/>
    <w:rsid w:val="00102420"/>
    <w:rsid w:val="00105470"/>
    <w:rsid w:val="00105B3F"/>
    <w:rsid w:val="00105F6A"/>
    <w:rsid w:val="00106675"/>
    <w:rsid w:val="0010688E"/>
    <w:rsid w:val="00107536"/>
    <w:rsid w:val="00107840"/>
    <w:rsid w:val="00110233"/>
    <w:rsid w:val="00112719"/>
    <w:rsid w:val="00112D78"/>
    <w:rsid w:val="00113B44"/>
    <w:rsid w:val="00113DEB"/>
    <w:rsid w:val="001147F8"/>
    <w:rsid w:val="00114E5C"/>
    <w:rsid w:val="001176F0"/>
    <w:rsid w:val="00120B73"/>
    <w:rsid w:val="00121A66"/>
    <w:rsid w:val="00122257"/>
    <w:rsid w:val="001227E7"/>
    <w:rsid w:val="001264C0"/>
    <w:rsid w:val="0012668E"/>
    <w:rsid w:val="00127D8C"/>
    <w:rsid w:val="00127DEE"/>
    <w:rsid w:val="00130063"/>
    <w:rsid w:val="00130BA3"/>
    <w:rsid w:val="0013168E"/>
    <w:rsid w:val="0013182C"/>
    <w:rsid w:val="0013188E"/>
    <w:rsid w:val="00131FA3"/>
    <w:rsid w:val="00132369"/>
    <w:rsid w:val="00132C48"/>
    <w:rsid w:val="00133D44"/>
    <w:rsid w:val="001352F1"/>
    <w:rsid w:val="00135487"/>
    <w:rsid w:val="00136BDD"/>
    <w:rsid w:val="00136E3B"/>
    <w:rsid w:val="00137555"/>
    <w:rsid w:val="00137A4A"/>
    <w:rsid w:val="00140411"/>
    <w:rsid w:val="001409A5"/>
    <w:rsid w:val="0014137D"/>
    <w:rsid w:val="00142084"/>
    <w:rsid w:val="00142B88"/>
    <w:rsid w:val="00142E1D"/>
    <w:rsid w:val="00143270"/>
    <w:rsid w:val="00144A30"/>
    <w:rsid w:val="00144B33"/>
    <w:rsid w:val="00145200"/>
    <w:rsid w:val="00147474"/>
    <w:rsid w:val="0014779C"/>
    <w:rsid w:val="00150A05"/>
    <w:rsid w:val="00151567"/>
    <w:rsid w:val="001520DC"/>
    <w:rsid w:val="001522C7"/>
    <w:rsid w:val="001528AF"/>
    <w:rsid w:val="001539F5"/>
    <w:rsid w:val="00153FAE"/>
    <w:rsid w:val="00156F38"/>
    <w:rsid w:val="00156F66"/>
    <w:rsid w:val="0015767C"/>
    <w:rsid w:val="001603CA"/>
    <w:rsid w:val="00160D61"/>
    <w:rsid w:val="001628F6"/>
    <w:rsid w:val="00163EB9"/>
    <w:rsid w:val="00164739"/>
    <w:rsid w:val="001651C2"/>
    <w:rsid w:val="00165DDB"/>
    <w:rsid w:val="001679BB"/>
    <w:rsid w:val="001679F0"/>
    <w:rsid w:val="0017051A"/>
    <w:rsid w:val="00172B80"/>
    <w:rsid w:val="0017373F"/>
    <w:rsid w:val="00174271"/>
    <w:rsid w:val="00176955"/>
    <w:rsid w:val="001769B4"/>
    <w:rsid w:val="0018012E"/>
    <w:rsid w:val="001802C1"/>
    <w:rsid w:val="00180C4C"/>
    <w:rsid w:val="001816EE"/>
    <w:rsid w:val="00182226"/>
    <w:rsid w:val="00183664"/>
    <w:rsid w:val="0018407D"/>
    <w:rsid w:val="001850F0"/>
    <w:rsid w:val="00185BC2"/>
    <w:rsid w:val="00185D42"/>
    <w:rsid w:val="00186B09"/>
    <w:rsid w:val="00190FFF"/>
    <w:rsid w:val="00191174"/>
    <w:rsid w:val="0019244F"/>
    <w:rsid w:val="00192E36"/>
    <w:rsid w:val="00193C40"/>
    <w:rsid w:val="00194DD8"/>
    <w:rsid w:val="00195133"/>
    <w:rsid w:val="00195A9A"/>
    <w:rsid w:val="00196D49"/>
    <w:rsid w:val="0019730F"/>
    <w:rsid w:val="001A016E"/>
    <w:rsid w:val="001A023D"/>
    <w:rsid w:val="001A0283"/>
    <w:rsid w:val="001A0C08"/>
    <w:rsid w:val="001A0CA5"/>
    <w:rsid w:val="001A102E"/>
    <w:rsid w:val="001A1173"/>
    <w:rsid w:val="001A132A"/>
    <w:rsid w:val="001A21B8"/>
    <w:rsid w:val="001A2D24"/>
    <w:rsid w:val="001A2ED3"/>
    <w:rsid w:val="001A30BF"/>
    <w:rsid w:val="001A382A"/>
    <w:rsid w:val="001A398F"/>
    <w:rsid w:val="001A519F"/>
    <w:rsid w:val="001A51AC"/>
    <w:rsid w:val="001A5345"/>
    <w:rsid w:val="001A6144"/>
    <w:rsid w:val="001A6682"/>
    <w:rsid w:val="001A6C8F"/>
    <w:rsid w:val="001A6FC4"/>
    <w:rsid w:val="001A7AC7"/>
    <w:rsid w:val="001A7B00"/>
    <w:rsid w:val="001B0677"/>
    <w:rsid w:val="001B0967"/>
    <w:rsid w:val="001B1858"/>
    <w:rsid w:val="001B1969"/>
    <w:rsid w:val="001B405F"/>
    <w:rsid w:val="001B41AB"/>
    <w:rsid w:val="001B58E6"/>
    <w:rsid w:val="001B6B25"/>
    <w:rsid w:val="001B72CB"/>
    <w:rsid w:val="001C1056"/>
    <w:rsid w:val="001C1830"/>
    <w:rsid w:val="001C1ADB"/>
    <w:rsid w:val="001C1C55"/>
    <w:rsid w:val="001C1DD2"/>
    <w:rsid w:val="001C2512"/>
    <w:rsid w:val="001C34ED"/>
    <w:rsid w:val="001C3D21"/>
    <w:rsid w:val="001C3E12"/>
    <w:rsid w:val="001C5108"/>
    <w:rsid w:val="001C56B8"/>
    <w:rsid w:val="001C5AC8"/>
    <w:rsid w:val="001C6340"/>
    <w:rsid w:val="001C6F93"/>
    <w:rsid w:val="001C7BBB"/>
    <w:rsid w:val="001D030F"/>
    <w:rsid w:val="001D07B5"/>
    <w:rsid w:val="001D0E2D"/>
    <w:rsid w:val="001D1FD8"/>
    <w:rsid w:val="001D2364"/>
    <w:rsid w:val="001D2D84"/>
    <w:rsid w:val="001D46ED"/>
    <w:rsid w:val="001D491A"/>
    <w:rsid w:val="001D7F5E"/>
    <w:rsid w:val="001E06C4"/>
    <w:rsid w:val="001E0D53"/>
    <w:rsid w:val="001E1FE7"/>
    <w:rsid w:val="001E255F"/>
    <w:rsid w:val="001E2710"/>
    <w:rsid w:val="001E2BA0"/>
    <w:rsid w:val="001E49AA"/>
    <w:rsid w:val="001E530E"/>
    <w:rsid w:val="001E5DC2"/>
    <w:rsid w:val="001E65CE"/>
    <w:rsid w:val="001E7970"/>
    <w:rsid w:val="001F0711"/>
    <w:rsid w:val="001F222D"/>
    <w:rsid w:val="001F2787"/>
    <w:rsid w:val="001F3033"/>
    <w:rsid w:val="001F3DC1"/>
    <w:rsid w:val="001F641A"/>
    <w:rsid w:val="001F766F"/>
    <w:rsid w:val="001F78C1"/>
    <w:rsid w:val="001F7ECC"/>
    <w:rsid w:val="00201235"/>
    <w:rsid w:val="00204D94"/>
    <w:rsid w:val="00204F31"/>
    <w:rsid w:val="0020539B"/>
    <w:rsid w:val="00205718"/>
    <w:rsid w:val="002058CD"/>
    <w:rsid w:val="0020631C"/>
    <w:rsid w:val="00206F91"/>
    <w:rsid w:val="002104F0"/>
    <w:rsid w:val="002106FB"/>
    <w:rsid w:val="00210BC6"/>
    <w:rsid w:val="00210ED2"/>
    <w:rsid w:val="00211C95"/>
    <w:rsid w:val="00212CCE"/>
    <w:rsid w:val="00213BDA"/>
    <w:rsid w:val="0021444E"/>
    <w:rsid w:val="00215542"/>
    <w:rsid w:val="00215A0F"/>
    <w:rsid w:val="002167B8"/>
    <w:rsid w:val="00220093"/>
    <w:rsid w:val="00222B1A"/>
    <w:rsid w:val="00222E53"/>
    <w:rsid w:val="00223BE8"/>
    <w:rsid w:val="00223DFE"/>
    <w:rsid w:val="0022415B"/>
    <w:rsid w:val="002246F3"/>
    <w:rsid w:val="00225B9B"/>
    <w:rsid w:val="0022662F"/>
    <w:rsid w:val="00230177"/>
    <w:rsid w:val="002306D1"/>
    <w:rsid w:val="00231A86"/>
    <w:rsid w:val="002335E3"/>
    <w:rsid w:val="00233B0B"/>
    <w:rsid w:val="00234099"/>
    <w:rsid w:val="002353DE"/>
    <w:rsid w:val="00235A74"/>
    <w:rsid w:val="00236187"/>
    <w:rsid w:val="002363DE"/>
    <w:rsid w:val="0023711A"/>
    <w:rsid w:val="00240933"/>
    <w:rsid w:val="00240D81"/>
    <w:rsid w:val="00241357"/>
    <w:rsid w:val="0024214F"/>
    <w:rsid w:val="00242E2D"/>
    <w:rsid w:val="00243A74"/>
    <w:rsid w:val="0024437C"/>
    <w:rsid w:val="0024520E"/>
    <w:rsid w:val="00246C80"/>
    <w:rsid w:val="00247CDA"/>
    <w:rsid w:val="00250326"/>
    <w:rsid w:val="002504AF"/>
    <w:rsid w:val="00250BC9"/>
    <w:rsid w:val="00251BB7"/>
    <w:rsid w:val="00252154"/>
    <w:rsid w:val="00253E41"/>
    <w:rsid w:val="00255F60"/>
    <w:rsid w:val="00257E5E"/>
    <w:rsid w:val="002602EA"/>
    <w:rsid w:val="002607D4"/>
    <w:rsid w:val="00261140"/>
    <w:rsid w:val="00261880"/>
    <w:rsid w:val="0026259D"/>
    <w:rsid w:val="00262AA4"/>
    <w:rsid w:val="00263619"/>
    <w:rsid w:val="00263945"/>
    <w:rsid w:val="002642DD"/>
    <w:rsid w:val="00264B58"/>
    <w:rsid w:val="002650EB"/>
    <w:rsid w:val="0026514B"/>
    <w:rsid w:val="002651B0"/>
    <w:rsid w:val="00265B5C"/>
    <w:rsid w:val="00265E43"/>
    <w:rsid w:val="002672B4"/>
    <w:rsid w:val="002713E3"/>
    <w:rsid w:val="002715A2"/>
    <w:rsid w:val="0027199C"/>
    <w:rsid w:val="00271FD8"/>
    <w:rsid w:val="00274A76"/>
    <w:rsid w:val="00274F38"/>
    <w:rsid w:val="002801D9"/>
    <w:rsid w:val="00280510"/>
    <w:rsid w:val="002809A2"/>
    <w:rsid w:val="0028130F"/>
    <w:rsid w:val="002819A0"/>
    <w:rsid w:val="00282E77"/>
    <w:rsid w:val="00284936"/>
    <w:rsid w:val="00285112"/>
    <w:rsid w:val="0028576A"/>
    <w:rsid w:val="00286398"/>
    <w:rsid w:val="00286451"/>
    <w:rsid w:val="00287972"/>
    <w:rsid w:val="0029004C"/>
    <w:rsid w:val="0029037D"/>
    <w:rsid w:val="00290E3B"/>
    <w:rsid w:val="00291431"/>
    <w:rsid w:val="0029236F"/>
    <w:rsid w:val="002948F3"/>
    <w:rsid w:val="00294CEE"/>
    <w:rsid w:val="002955A1"/>
    <w:rsid w:val="00295964"/>
    <w:rsid w:val="00295A99"/>
    <w:rsid w:val="00295AF2"/>
    <w:rsid w:val="002960B2"/>
    <w:rsid w:val="002A009A"/>
    <w:rsid w:val="002A067F"/>
    <w:rsid w:val="002A14B0"/>
    <w:rsid w:val="002A1502"/>
    <w:rsid w:val="002A1E76"/>
    <w:rsid w:val="002A46C4"/>
    <w:rsid w:val="002A48F1"/>
    <w:rsid w:val="002A52B0"/>
    <w:rsid w:val="002A580B"/>
    <w:rsid w:val="002A6729"/>
    <w:rsid w:val="002A7328"/>
    <w:rsid w:val="002B0926"/>
    <w:rsid w:val="002B09C8"/>
    <w:rsid w:val="002B2039"/>
    <w:rsid w:val="002B4882"/>
    <w:rsid w:val="002B58BB"/>
    <w:rsid w:val="002B61AA"/>
    <w:rsid w:val="002B6FB5"/>
    <w:rsid w:val="002C1731"/>
    <w:rsid w:val="002C1A49"/>
    <w:rsid w:val="002C2178"/>
    <w:rsid w:val="002C2A24"/>
    <w:rsid w:val="002C52E8"/>
    <w:rsid w:val="002C7465"/>
    <w:rsid w:val="002C775B"/>
    <w:rsid w:val="002C7A6D"/>
    <w:rsid w:val="002D0ABC"/>
    <w:rsid w:val="002D1A12"/>
    <w:rsid w:val="002D2CEF"/>
    <w:rsid w:val="002D3296"/>
    <w:rsid w:val="002D3406"/>
    <w:rsid w:val="002D3B75"/>
    <w:rsid w:val="002D4AA0"/>
    <w:rsid w:val="002D57B5"/>
    <w:rsid w:val="002D5907"/>
    <w:rsid w:val="002D5E48"/>
    <w:rsid w:val="002D7439"/>
    <w:rsid w:val="002D766F"/>
    <w:rsid w:val="002E2609"/>
    <w:rsid w:val="002E3B8C"/>
    <w:rsid w:val="002E402E"/>
    <w:rsid w:val="002E6336"/>
    <w:rsid w:val="002E6587"/>
    <w:rsid w:val="002E6A68"/>
    <w:rsid w:val="002E780D"/>
    <w:rsid w:val="002F299A"/>
    <w:rsid w:val="002F341A"/>
    <w:rsid w:val="002F6DA5"/>
    <w:rsid w:val="002F74DE"/>
    <w:rsid w:val="0030029E"/>
    <w:rsid w:val="00300F92"/>
    <w:rsid w:val="00301550"/>
    <w:rsid w:val="003022CC"/>
    <w:rsid w:val="0030387B"/>
    <w:rsid w:val="003039FC"/>
    <w:rsid w:val="0030426F"/>
    <w:rsid w:val="00306256"/>
    <w:rsid w:val="00307269"/>
    <w:rsid w:val="00307AB4"/>
    <w:rsid w:val="00307FDA"/>
    <w:rsid w:val="00314179"/>
    <w:rsid w:val="00316235"/>
    <w:rsid w:val="003167A6"/>
    <w:rsid w:val="00317F9C"/>
    <w:rsid w:val="0032018C"/>
    <w:rsid w:val="00320E20"/>
    <w:rsid w:val="003230CD"/>
    <w:rsid w:val="00323372"/>
    <w:rsid w:val="00323CE3"/>
    <w:rsid w:val="003245BF"/>
    <w:rsid w:val="00324A3E"/>
    <w:rsid w:val="00325D83"/>
    <w:rsid w:val="00326735"/>
    <w:rsid w:val="003279E1"/>
    <w:rsid w:val="00334B8D"/>
    <w:rsid w:val="003359B9"/>
    <w:rsid w:val="00335AB4"/>
    <w:rsid w:val="0033650C"/>
    <w:rsid w:val="0033724E"/>
    <w:rsid w:val="0034184C"/>
    <w:rsid w:val="00342C9A"/>
    <w:rsid w:val="0034323F"/>
    <w:rsid w:val="0034431A"/>
    <w:rsid w:val="0034509E"/>
    <w:rsid w:val="0034730F"/>
    <w:rsid w:val="003479F3"/>
    <w:rsid w:val="00350BE9"/>
    <w:rsid w:val="003510C1"/>
    <w:rsid w:val="0035128C"/>
    <w:rsid w:val="00351341"/>
    <w:rsid w:val="003530B1"/>
    <w:rsid w:val="003544D6"/>
    <w:rsid w:val="0035662B"/>
    <w:rsid w:val="003575B4"/>
    <w:rsid w:val="00361138"/>
    <w:rsid w:val="00361F81"/>
    <w:rsid w:val="003627AB"/>
    <w:rsid w:val="00362992"/>
    <w:rsid w:val="00365221"/>
    <w:rsid w:val="00366B73"/>
    <w:rsid w:val="0036748C"/>
    <w:rsid w:val="00370744"/>
    <w:rsid w:val="00371B40"/>
    <w:rsid w:val="003728D3"/>
    <w:rsid w:val="00372A09"/>
    <w:rsid w:val="00373AF1"/>
    <w:rsid w:val="00374422"/>
    <w:rsid w:val="0037452A"/>
    <w:rsid w:val="00374E60"/>
    <w:rsid w:val="00375463"/>
    <w:rsid w:val="00376A7A"/>
    <w:rsid w:val="00376A7D"/>
    <w:rsid w:val="00376CCF"/>
    <w:rsid w:val="003770DC"/>
    <w:rsid w:val="0037780A"/>
    <w:rsid w:val="00377F0D"/>
    <w:rsid w:val="00380191"/>
    <w:rsid w:val="00381D6C"/>
    <w:rsid w:val="00381DAB"/>
    <w:rsid w:val="00382B7E"/>
    <w:rsid w:val="003840BA"/>
    <w:rsid w:val="00386CFC"/>
    <w:rsid w:val="003907DD"/>
    <w:rsid w:val="00390BE6"/>
    <w:rsid w:val="00390D54"/>
    <w:rsid w:val="00393695"/>
    <w:rsid w:val="00393990"/>
    <w:rsid w:val="00394825"/>
    <w:rsid w:val="00394B13"/>
    <w:rsid w:val="00395459"/>
    <w:rsid w:val="003954BC"/>
    <w:rsid w:val="003967F8"/>
    <w:rsid w:val="00396E1F"/>
    <w:rsid w:val="003970E4"/>
    <w:rsid w:val="003A2441"/>
    <w:rsid w:val="003A279F"/>
    <w:rsid w:val="003A31A9"/>
    <w:rsid w:val="003A3FCE"/>
    <w:rsid w:val="003A476C"/>
    <w:rsid w:val="003A5D12"/>
    <w:rsid w:val="003A6CA0"/>
    <w:rsid w:val="003A70C2"/>
    <w:rsid w:val="003A7B47"/>
    <w:rsid w:val="003B0760"/>
    <w:rsid w:val="003B0D18"/>
    <w:rsid w:val="003B2179"/>
    <w:rsid w:val="003B2220"/>
    <w:rsid w:val="003B3299"/>
    <w:rsid w:val="003B4B8B"/>
    <w:rsid w:val="003B5B15"/>
    <w:rsid w:val="003B640E"/>
    <w:rsid w:val="003B66AC"/>
    <w:rsid w:val="003B6993"/>
    <w:rsid w:val="003B73A4"/>
    <w:rsid w:val="003B749B"/>
    <w:rsid w:val="003C09CC"/>
    <w:rsid w:val="003C10C3"/>
    <w:rsid w:val="003C40E3"/>
    <w:rsid w:val="003C64CA"/>
    <w:rsid w:val="003D0488"/>
    <w:rsid w:val="003D0B3E"/>
    <w:rsid w:val="003D1A62"/>
    <w:rsid w:val="003D25DF"/>
    <w:rsid w:val="003D4F29"/>
    <w:rsid w:val="003D66CA"/>
    <w:rsid w:val="003D7907"/>
    <w:rsid w:val="003E0453"/>
    <w:rsid w:val="003E59A4"/>
    <w:rsid w:val="003E6ED9"/>
    <w:rsid w:val="003E7195"/>
    <w:rsid w:val="003E7796"/>
    <w:rsid w:val="003E7F01"/>
    <w:rsid w:val="003F0DF1"/>
    <w:rsid w:val="003F2696"/>
    <w:rsid w:val="003F3251"/>
    <w:rsid w:val="003F3343"/>
    <w:rsid w:val="003F3EF6"/>
    <w:rsid w:val="003F5198"/>
    <w:rsid w:val="003F6546"/>
    <w:rsid w:val="003F6F6F"/>
    <w:rsid w:val="003F727C"/>
    <w:rsid w:val="003F76FA"/>
    <w:rsid w:val="003F7D9D"/>
    <w:rsid w:val="004009BD"/>
    <w:rsid w:val="00405935"/>
    <w:rsid w:val="00405985"/>
    <w:rsid w:val="00405B07"/>
    <w:rsid w:val="00406137"/>
    <w:rsid w:val="00406F0A"/>
    <w:rsid w:val="00407835"/>
    <w:rsid w:val="00407BD7"/>
    <w:rsid w:val="00407D8C"/>
    <w:rsid w:val="00407FF9"/>
    <w:rsid w:val="00411B0E"/>
    <w:rsid w:val="00412B2E"/>
    <w:rsid w:val="00412D5E"/>
    <w:rsid w:val="004132E2"/>
    <w:rsid w:val="0041431F"/>
    <w:rsid w:val="00415BB2"/>
    <w:rsid w:val="00415CAA"/>
    <w:rsid w:val="00415EE7"/>
    <w:rsid w:val="0041740C"/>
    <w:rsid w:val="00417C4A"/>
    <w:rsid w:val="00421E2E"/>
    <w:rsid w:val="00423DB9"/>
    <w:rsid w:val="004261B7"/>
    <w:rsid w:val="00426501"/>
    <w:rsid w:val="00426667"/>
    <w:rsid w:val="00430F50"/>
    <w:rsid w:val="00431011"/>
    <w:rsid w:val="004312C7"/>
    <w:rsid w:val="004318A0"/>
    <w:rsid w:val="00432915"/>
    <w:rsid w:val="004352A7"/>
    <w:rsid w:val="004365DC"/>
    <w:rsid w:val="00436CAC"/>
    <w:rsid w:val="004374DF"/>
    <w:rsid w:val="00440A5E"/>
    <w:rsid w:val="004410A4"/>
    <w:rsid w:val="004417A4"/>
    <w:rsid w:val="004430B3"/>
    <w:rsid w:val="00443DE2"/>
    <w:rsid w:val="004462A0"/>
    <w:rsid w:val="00446407"/>
    <w:rsid w:val="00446C08"/>
    <w:rsid w:val="00447484"/>
    <w:rsid w:val="00450F1C"/>
    <w:rsid w:val="00451A32"/>
    <w:rsid w:val="00453429"/>
    <w:rsid w:val="0045358B"/>
    <w:rsid w:val="00454021"/>
    <w:rsid w:val="004542EC"/>
    <w:rsid w:val="0045472D"/>
    <w:rsid w:val="00454DF2"/>
    <w:rsid w:val="00454FF1"/>
    <w:rsid w:val="00455031"/>
    <w:rsid w:val="00456BCA"/>
    <w:rsid w:val="00457588"/>
    <w:rsid w:val="00457E83"/>
    <w:rsid w:val="00457EA1"/>
    <w:rsid w:val="00460617"/>
    <w:rsid w:val="0046151A"/>
    <w:rsid w:val="00461B14"/>
    <w:rsid w:val="00462124"/>
    <w:rsid w:val="0046357B"/>
    <w:rsid w:val="00464D1E"/>
    <w:rsid w:val="00465335"/>
    <w:rsid w:val="004661C6"/>
    <w:rsid w:val="0046630E"/>
    <w:rsid w:val="00466998"/>
    <w:rsid w:val="00466B16"/>
    <w:rsid w:val="00467364"/>
    <w:rsid w:val="0046765A"/>
    <w:rsid w:val="00467772"/>
    <w:rsid w:val="004718FC"/>
    <w:rsid w:val="00471F02"/>
    <w:rsid w:val="004722BB"/>
    <w:rsid w:val="00472598"/>
    <w:rsid w:val="00472D2F"/>
    <w:rsid w:val="00473001"/>
    <w:rsid w:val="00474F3E"/>
    <w:rsid w:val="00475121"/>
    <w:rsid w:val="0047601A"/>
    <w:rsid w:val="0047676D"/>
    <w:rsid w:val="00476AA7"/>
    <w:rsid w:val="00476E56"/>
    <w:rsid w:val="00476EFC"/>
    <w:rsid w:val="0048053D"/>
    <w:rsid w:val="004805DC"/>
    <w:rsid w:val="004806BB"/>
    <w:rsid w:val="00480A69"/>
    <w:rsid w:val="004814EE"/>
    <w:rsid w:val="00481BA6"/>
    <w:rsid w:val="00482456"/>
    <w:rsid w:val="0048295D"/>
    <w:rsid w:val="00482E84"/>
    <w:rsid w:val="00483003"/>
    <w:rsid w:val="004849C7"/>
    <w:rsid w:val="00485A58"/>
    <w:rsid w:val="00485E31"/>
    <w:rsid w:val="004863B2"/>
    <w:rsid w:val="00486C66"/>
    <w:rsid w:val="00487791"/>
    <w:rsid w:val="00487C32"/>
    <w:rsid w:val="00490BB8"/>
    <w:rsid w:val="0049105A"/>
    <w:rsid w:val="0049114D"/>
    <w:rsid w:val="00491525"/>
    <w:rsid w:val="00491A36"/>
    <w:rsid w:val="00491CFD"/>
    <w:rsid w:val="00491DAB"/>
    <w:rsid w:val="00492F26"/>
    <w:rsid w:val="00493223"/>
    <w:rsid w:val="00494C87"/>
    <w:rsid w:val="00496A56"/>
    <w:rsid w:val="00496F1E"/>
    <w:rsid w:val="00497CFE"/>
    <w:rsid w:val="00497F42"/>
    <w:rsid w:val="004A0B6C"/>
    <w:rsid w:val="004A11F3"/>
    <w:rsid w:val="004A186A"/>
    <w:rsid w:val="004A1E39"/>
    <w:rsid w:val="004A22EB"/>
    <w:rsid w:val="004A3126"/>
    <w:rsid w:val="004A484E"/>
    <w:rsid w:val="004A5A65"/>
    <w:rsid w:val="004A5C85"/>
    <w:rsid w:val="004A6236"/>
    <w:rsid w:val="004B12F7"/>
    <w:rsid w:val="004B2752"/>
    <w:rsid w:val="004B4576"/>
    <w:rsid w:val="004B52EF"/>
    <w:rsid w:val="004B5C6C"/>
    <w:rsid w:val="004B68A7"/>
    <w:rsid w:val="004B7456"/>
    <w:rsid w:val="004C1086"/>
    <w:rsid w:val="004C31AB"/>
    <w:rsid w:val="004C363A"/>
    <w:rsid w:val="004C3A94"/>
    <w:rsid w:val="004C3D4D"/>
    <w:rsid w:val="004C4BB0"/>
    <w:rsid w:val="004C4C1E"/>
    <w:rsid w:val="004C4C3C"/>
    <w:rsid w:val="004C530E"/>
    <w:rsid w:val="004C6000"/>
    <w:rsid w:val="004C636D"/>
    <w:rsid w:val="004D073B"/>
    <w:rsid w:val="004D169D"/>
    <w:rsid w:val="004D1FB0"/>
    <w:rsid w:val="004D2517"/>
    <w:rsid w:val="004D2F46"/>
    <w:rsid w:val="004D3ECA"/>
    <w:rsid w:val="004D4389"/>
    <w:rsid w:val="004D5579"/>
    <w:rsid w:val="004D5EB7"/>
    <w:rsid w:val="004D6758"/>
    <w:rsid w:val="004D6D29"/>
    <w:rsid w:val="004D7F91"/>
    <w:rsid w:val="004E3681"/>
    <w:rsid w:val="004E3BCE"/>
    <w:rsid w:val="004E45CD"/>
    <w:rsid w:val="004E4709"/>
    <w:rsid w:val="004E4C00"/>
    <w:rsid w:val="004E51B5"/>
    <w:rsid w:val="004E5830"/>
    <w:rsid w:val="004E5F1D"/>
    <w:rsid w:val="004E747B"/>
    <w:rsid w:val="004E74B0"/>
    <w:rsid w:val="004E74E3"/>
    <w:rsid w:val="004E7B05"/>
    <w:rsid w:val="004F0098"/>
    <w:rsid w:val="004F16CC"/>
    <w:rsid w:val="004F1840"/>
    <w:rsid w:val="004F1C9F"/>
    <w:rsid w:val="004F1E6F"/>
    <w:rsid w:val="004F2390"/>
    <w:rsid w:val="004F24C7"/>
    <w:rsid w:val="004F2988"/>
    <w:rsid w:val="004F3741"/>
    <w:rsid w:val="004F3CD4"/>
    <w:rsid w:val="004F611C"/>
    <w:rsid w:val="004F6176"/>
    <w:rsid w:val="004F64CB"/>
    <w:rsid w:val="004F76C5"/>
    <w:rsid w:val="005010CC"/>
    <w:rsid w:val="00502C0D"/>
    <w:rsid w:val="00502ED9"/>
    <w:rsid w:val="00503760"/>
    <w:rsid w:val="005037AA"/>
    <w:rsid w:val="0050445E"/>
    <w:rsid w:val="00505D3B"/>
    <w:rsid w:val="00506EDE"/>
    <w:rsid w:val="00507214"/>
    <w:rsid w:val="00511187"/>
    <w:rsid w:val="00511FF9"/>
    <w:rsid w:val="0051280F"/>
    <w:rsid w:val="00512867"/>
    <w:rsid w:val="005140CB"/>
    <w:rsid w:val="0051428A"/>
    <w:rsid w:val="00515860"/>
    <w:rsid w:val="00515DA6"/>
    <w:rsid w:val="00517480"/>
    <w:rsid w:val="00517577"/>
    <w:rsid w:val="005209BF"/>
    <w:rsid w:val="0052293E"/>
    <w:rsid w:val="005238C9"/>
    <w:rsid w:val="00523978"/>
    <w:rsid w:val="00523BF8"/>
    <w:rsid w:val="005262BC"/>
    <w:rsid w:val="00530B00"/>
    <w:rsid w:val="0053180A"/>
    <w:rsid w:val="00534D41"/>
    <w:rsid w:val="00535DF0"/>
    <w:rsid w:val="005369EB"/>
    <w:rsid w:val="005405D4"/>
    <w:rsid w:val="00540B63"/>
    <w:rsid w:val="00541903"/>
    <w:rsid w:val="0054194B"/>
    <w:rsid w:val="00543903"/>
    <w:rsid w:val="0054546D"/>
    <w:rsid w:val="00546145"/>
    <w:rsid w:val="00547E3B"/>
    <w:rsid w:val="005502C0"/>
    <w:rsid w:val="00551083"/>
    <w:rsid w:val="0055131B"/>
    <w:rsid w:val="0055181A"/>
    <w:rsid w:val="00551AAC"/>
    <w:rsid w:val="005524F6"/>
    <w:rsid w:val="00552AA8"/>
    <w:rsid w:val="00553658"/>
    <w:rsid w:val="005556C4"/>
    <w:rsid w:val="00556483"/>
    <w:rsid w:val="00556B46"/>
    <w:rsid w:val="0055723A"/>
    <w:rsid w:val="00560C04"/>
    <w:rsid w:val="00562DB9"/>
    <w:rsid w:val="00562E7E"/>
    <w:rsid w:val="005639F3"/>
    <w:rsid w:val="00564B3B"/>
    <w:rsid w:val="00564B83"/>
    <w:rsid w:val="00565A7F"/>
    <w:rsid w:val="00566731"/>
    <w:rsid w:val="0056713C"/>
    <w:rsid w:val="00567395"/>
    <w:rsid w:val="00570918"/>
    <w:rsid w:val="00570DE3"/>
    <w:rsid w:val="005710BD"/>
    <w:rsid w:val="00574ED9"/>
    <w:rsid w:val="005757DE"/>
    <w:rsid w:val="00575F8B"/>
    <w:rsid w:val="0057695E"/>
    <w:rsid w:val="00577AA4"/>
    <w:rsid w:val="00580185"/>
    <w:rsid w:val="00580469"/>
    <w:rsid w:val="0058161D"/>
    <w:rsid w:val="00582387"/>
    <w:rsid w:val="00583A6E"/>
    <w:rsid w:val="00584587"/>
    <w:rsid w:val="005849EF"/>
    <w:rsid w:val="0058630C"/>
    <w:rsid w:val="00587028"/>
    <w:rsid w:val="00591A8E"/>
    <w:rsid w:val="0059341E"/>
    <w:rsid w:val="005944BE"/>
    <w:rsid w:val="00597C36"/>
    <w:rsid w:val="005A03FD"/>
    <w:rsid w:val="005A1629"/>
    <w:rsid w:val="005A34C1"/>
    <w:rsid w:val="005A3D80"/>
    <w:rsid w:val="005A4740"/>
    <w:rsid w:val="005A4ABB"/>
    <w:rsid w:val="005A50BF"/>
    <w:rsid w:val="005A5F64"/>
    <w:rsid w:val="005A6EC3"/>
    <w:rsid w:val="005A765E"/>
    <w:rsid w:val="005B0AE4"/>
    <w:rsid w:val="005B1561"/>
    <w:rsid w:val="005B18D2"/>
    <w:rsid w:val="005B1E4B"/>
    <w:rsid w:val="005B44DD"/>
    <w:rsid w:val="005B45F7"/>
    <w:rsid w:val="005B4890"/>
    <w:rsid w:val="005B4B2B"/>
    <w:rsid w:val="005B50F1"/>
    <w:rsid w:val="005B6089"/>
    <w:rsid w:val="005B743E"/>
    <w:rsid w:val="005B7FE3"/>
    <w:rsid w:val="005C100D"/>
    <w:rsid w:val="005C1B45"/>
    <w:rsid w:val="005C223B"/>
    <w:rsid w:val="005C2836"/>
    <w:rsid w:val="005C2DCC"/>
    <w:rsid w:val="005C449B"/>
    <w:rsid w:val="005C47DA"/>
    <w:rsid w:val="005C53C2"/>
    <w:rsid w:val="005C5767"/>
    <w:rsid w:val="005C7763"/>
    <w:rsid w:val="005D222F"/>
    <w:rsid w:val="005D30D4"/>
    <w:rsid w:val="005D318E"/>
    <w:rsid w:val="005D3571"/>
    <w:rsid w:val="005D3A66"/>
    <w:rsid w:val="005D4684"/>
    <w:rsid w:val="005D5AA2"/>
    <w:rsid w:val="005D6547"/>
    <w:rsid w:val="005D69BA"/>
    <w:rsid w:val="005D6A15"/>
    <w:rsid w:val="005D6DA1"/>
    <w:rsid w:val="005E08FD"/>
    <w:rsid w:val="005E1355"/>
    <w:rsid w:val="005E252A"/>
    <w:rsid w:val="005E3E03"/>
    <w:rsid w:val="005E4D9A"/>
    <w:rsid w:val="005E5A82"/>
    <w:rsid w:val="005E6CDE"/>
    <w:rsid w:val="005E6F4B"/>
    <w:rsid w:val="005E72FF"/>
    <w:rsid w:val="005E7837"/>
    <w:rsid w:val="005E7E8B"/>
    <w:rsid w:val="005F1247"/>
    <w:rsid w:val="005F173E"/>
    <w:rsid w:val="005F18DA"/>
    <w:rsid w:val="005F2E68"/>
    <w:rsid w:val="005F2F79"/>
    <w:rsid w:val="005F381A"/>
    <w:rsid w:val="005F398F"/>
    <w:rsid w:val="005F3E8C"/>
    <w:rsid w:val="005F470E"/>
    <w:rsid w:val="005F7532"/>
    <w:rsid w:val="0060212A"/>
    <w:rsid w:val="00602292"/>
    <w:rsid w:val="00603079"/>
    <w:rsid w:val="00603710"/>
    <w:rsid w:val="00603A7C"/>
    <w:rsid w:val="00606AB3"/>
    <w:rsid w:val="00607039"/>
    <w:rsid w:val="00607EA5"/>
    <w:rsid w:val="00610583"/>
    <w:rsid w:val="00610C8A"/>
    <w:rsid w:val="00610E43"/>
    <w:rsid w:val="0061108C"/>
    <w:rsid w:val="00611274"/>
    <w:rsid w:val="00611325"/>
    <w:rsid w:val="0061161A"/>
    <w:rsid w:val="00611DE0"/>
    <w:rsid w:val="00612A16"/>
    <w:rsid w:val="00612D46"/>
    <w:rsid w:val="00612EBF"/>
    <w:rsid w:val="00613E9A"/>
    <w:rsid w:val="00613F5E"/>
    <w:rsid w:val="00614509"/>
    <w:rsid w:val="0061538F"/>
    <w:rsid w:val="006156C3"/>
    <w:rsid w:val="0061616C"/>
    <w:rsid w:val="00616635"/>
    <w:rsid w:val="00616775"/>
    <w:rsid w:val="006167A5"/>
    <w:rsid w:val="0061686D"/>
    <w:rsid w:val="006168DF"/>
    <w:rsid w:val="006169B2"/>
    <w:rsid w:val="00616F55"/>
    <w:rsid w:val="0061760B"/>
    <w:rsid w:val="0062304B"/>
    <w:rsid w:val="0062306F"/>
    <w:rsid w:val="006239EE"/>
    <w:rsid w:val="00623C19"/>
    <w:rsid w:val="00624783"/>
    <w:rsid w:val="0062552E"/>
    <w:rsid w:val="00626BCF"/>
    <w:rsid w:val="0062732A"/>
    <w:rsid w:val="0063044B"/>
    <w:rsid w:val="00630459"/>
    <w:rsid w:val="00630B5E"/>
    <w:rsid w:val="00631159"/>
    <w:rsid w:val="00631FAC"/>
    <w:rsid w:val="00633141"/>
    <w:rsid w:val="006333BA"/>
    <w:rsid w:val="00635C14"/>
    <w:rsid w:val="00635C22"/>
    <w:rsid w:val="00637318"/>
    <w:rsid w:val="0063737A"/>
    <w:rsid w:val="00640CE7"/>
    <w:rsid w:val="00641452"/>
    <w:rsid w:val="00643DD0"/>
    <w:rsid w:val="00647032"/>
    <w:rsid w:val="00647640"/>
    <w:rsid w:val="00647855"/>
    <w:rsid w:val="00647A7D"/>
    <w:rsid w:val="00650B04"/>
    <w:rsid w:val="006514F0"/>
    <w:rsid w:val="00651D6B"/>
    <w:rsid w:val="00652540"/>
    <w:rsid w:val="0065343C"/>
    <w:rsid w:val="00653F0B"/>
    <w:rsid w:val="00654DC7"/>
    <w:rsid w:val="00655FE5"/>
    <w:rsid w:val="006567B8"/>
    <w:rsid w:val="00656925"/>
    <w:rsid w:val="00660897"/>
    <w:rsid w:val="00660FDE"/>
    <w:rsid w:val="00661FFA"/>
    <w:rsid w:val="00663459"/>
    <w:rsid w:val="00663E47"/>
    <w:rsid w:val="006641A3"/>
    <w:rsid w:val="00665A63"/>
    <w:rsid w:val="006662FD"/>
    <w:rsid w:val="006664AA"/>
    <w:rsid w:val="00666A66"/>
    <w:rsid w:val="00666A6B"/>
    <w:rsid w:val="00667FF9"/>
    <w:rsid w:val="00670226"/>
    <w:rsid w:val="006703BA"/>
    <w:rsid w:val="00670A51"/>
    <w:rsid w:val="006711C7"/>
    <w:rsid w:val="00673658"/>
    <w:rsid w:val="00674AD9"/>
    <w:rsid w:val="00675B33"/>
    <w:rsid w:val="00676714"/>
    <w:rsid w:val="00677691"/>
    <w:rsid w:val="00680670"/>
    <w:rsid w:val="0068090A"/>
    <w:rsid w:val="006820A2"/>
    <w:rsid w:val="006822B5"/>
    <w:rsid w:val="006822FB"/>
    <w:rsid w:val="0068358E"/>
    <w:rsid w:val="006840E0"/>
    <w:rsid w:val="006859CE"/>
    <w:rsid w:val="006872EA"/>
    <w:rsid w:val="006900EF"/>
    <w:rsid w:val="0069191A"/>
    <w:rsid w:val="006923B0"/>
    <w:rsid w:val="006927CF"/>
    <w:rsid w:val="00692B5C"/>
    <w:rsid w:val="0069341F"/>
    <w:rsid w:val="00693489"/>
    <w:rsid w:val="00693A0D"/>
    <w:rsid w:val="00693A0F"/>
    <w:rsid w:val="00694178"/>
    <w:rsid w:val="00695D9A"/>
    <w:rsid w:val="0069605E"/>
    <w:rsid w:val="006966DB"/>
    <w:rsid w:val="00696C3F"/>
    <w:rsid w:val="00697AF3"/>
    <w:rsid w:val="006A0B8F"/>
    <w:rsid w:val="006A1BB2"/>
    <w:rsid w:val="006A22A1"/>
    <w:rsid w:val="006A27B8"/>
    <w:rsid w:val="006A35C8"/>
    <w:rsid w:val="006A36CE"/>
    <w:rsid w:val="006A5401"/>
    <w:rsid w:val="006A55E6"/>
    <w:rsid w:val="006A5CA6"/>
    <w:rsid w:val="006A6F5B"/>
    <w:rsid w:val="006A7A7F"/>
    <w:rsid w:val="006B08DF"/>
    <w:rsid w:val="006B2459"/>
    <w:rsid w:val="006B2480"/>
    <w:rsid w:val="006B3224"/>
    <w:rsid w:val="006B77E9"/>
    <w:rsid w:val="006B798B"/>
    <w:rsid w:val="006C03D1"/>
    <w:rsid w:val="006C1FC5"/>
    <w:rsid w:val="006C26EC"/>
    <w:rsid w:val="006C2FA5"/>
    <w:rsid w:val="006C33C4"/>
    <w:rsid w:val="006C40C5"/>
    <w:rsid w:val="006C5281"/>
    <w:rsid w:val="006C5347"/>
    <w:rsid w:val="006C5ED0"/>
    <w:rsid w:val="006C638B"/>
    <w:rsid w:val="006C6AF4"/>
    <w:rsid w:val="006C6F7C"/>
    <w:rsid w:val="006C717B"/>
    <w:rsid w:val="006C7245"/>
    <w:rsid w:val="006C7ED1"/>
    <w:rsid w:val="006D1897"/>
    <w:rsid w:val="006D1D08"/>
    <w:rsid w:val="006D2B4C"/>
    <w:rsid w:val="006D2BB9"/>
    <w:rsid w:val="006D3BF6"/>
    <w:rsid w:val="006D576D"/>
    <w:rsid w:val="006D5D48"/>
    <w:rsid w:val="006D6908"/>
    <w:rsid w:val="006D6CF6"/>
    <w:rsid w:val="006D741B"/>
    <w:rsid w:val="006D7438"/>
    <w:rsid w:val="006D76E7"/>
    <w:rsid w:val="006D7847"/>
    <w:rsid w:val="006E055E"/>
    <w:rsid w:val="006E0732"/>
    <w:rsid w:val="006E0D88"/>
    <w:rsid w:val="006E1193"/>
    <w:rsid w:val="006E2FB3"/>
    <w:rsid w:val="006E3BD0"/>
    <w:rsid w:val="006E45A8"/>
    <w:rsid w:val="006E5F6D"/>
    <w:rsid w:val="006E6975"/>
    <w:rsid w:val="006E7F38"/>
    <w:rsid w:val="006F0BD5"/>
    <w:rsid w:val="006F0FA2"/>
    <w:rsid w:val="006F117C"/>
    <w:rsid w:val="006F2285"/>
    <w:rsid w:val="006F53D4"/>
    <w:rsid w:val="006F54F6"/>
    <w:rsid w:val="006F62AE"/>
    <w:rsid w:val="006F67BD"/>
    <w:rsid w:val="006F6AEF"/>
    <w:rsid w:val="006F7186"/>
    <w:rsid w:val="006F75C4"/>
    <w:rsid w:val="007009E3"/>
    <w:rsid w:val="00700E5C"/>
    <w:rsid w:val="00701AD5"/>
    <w:rsid w:val="007021FF"/>
    <w:rsid w:val="00702394"/>
    <w:rsid w:val="00702456"/>
    <w:rsid w:val="00702BAE"/>
    <w:rsid w:val="00702F8A"/>
    <w:rsid w:val="00703204"/>
    <w:rsid w:val="007045F8"/>
    <w:rsid w:val="00704A7B"/>
    <w:rsid w:val="00704ECA"/>
    <w:rsid w:val="007050E1"/>
    <w:rsid w:val="00705C2C"/>
    <w:rsid w:val="00705C6B"/>
    <w:rsid w:val="007061B9"/>
    <w:rsid w:val="007064CD"/>
    <w:rsid w:val="0070751D"/>
    <w:rsid w:val="0070766C"/>
    <w:rsid w:val="00710172"/>
    <w:rsid w:val="007101B4"/>
    <w:rsid w:val="00710D3B"/>
    <w:rsid w:val="00711705"/>
    <w:rsid w:val="00713B45"/>
    <w:rsid w:val="00714AB4"/>
    <w:rsid w:val="00714BF6"/>
    <w:rsid w:val="00714DC9"/>
    <w:rsid w:val="00714F9B"/>
    <w:rsid w:val="00715A63"/>
    <w:rsid w:val="00715AA6"/>
    <w:rsid w:val="0071657C"/>
    <w:rsid w:val="00717998"/>
    <w:rsid w:val="007179BD"/>
    <w:rsid w:val="007201B0"/>
    <w:rsid w:val="00721514"/>
    <w:rsid w:val="007218FA"/>
    <w:rsid w:val="00721CAA"/>
    <w:rsid w:val="0072218D"/>
    <w:rsid w:val="00722385"/>
    <w:rsid w:val="00723485"/>
    <w:rsid w:val="00723852"/>
    <w:rsid w:val="00723F37"/>
    <w:rsid w:val="007258EE"/>
    <w:rsid w:val="00725F2C"/>
    <w:rsid w:val="0072666C"/>
    <w:rsid w:val="00727370"/>
    <w:rsid w:val="007328C7"/>
    <w:rsid w:val="00733F2F"/>
    <w:rsid w:val="00734812"/>
    <w:rsid w:val="0073730A"/>
    <w:rsid w:val="00737AE0"/>
    <w:rsid w:val="00737FD9"/>
    <w:rsid w:val="007415FB"/>
    <w:rsid w:val="0074283E"/>
    <w:rsid w:val="00742FF8"/>
    <w:rsid w:val="007433D7"/>
    <w:rsid w:val="007435D0"/>
    <w:rsid w:val="00745DA1"/>
    <w:rsid w:val="00746A1B"/>
    <w:rsid w:val="00746A33"/>
    <w:rsid w:val="00747006"/>
    <w:rsid w:val="007474A7"/>
    <w:rsid w:val="00747F60"/>
    <w:rsid w:val="00750490"/>
    <w:rsid w:val="00750C5E"/>
    <w:rsid w:val="00751048"/>
    <w:rsid w:val="00751FA0"/>
    <w:rsid w:val="00755169"/>
    <w:rsid w:val="007551F2"/>
    <w:rsid w:val="007554B0"/>
    <w:rsid w:val="00755ACC"/>
    <w:rsid w:val="00756120"/>
    <w:rsid w:val="0075668C"/>
    <w:rsid w:val="0075748D"/>
    <w:rsid w:val="00757639"/>
    <w:rsid w:val="00760A75"/>
    <w:rsid w:val="007617B3"/>
    <w:rsid w:val="00761B19"/>
    <w:rsid w:val="00764260"/>
    <w:rsid w:val="00764735"/>
    <w:rsid w:val="00764FBA"/>
    <w:rsid w:val="00766BB2"/>
    <w:rsid w:val="00766E39"/>
    <w:rsid w:val="007674B8"/>
    <w:rsid w:val="00771365"/>
    <w:rsid w:val="0077169D"/>
    <w:rsid w:val="00771EB0"/>
    <w:rsid w:val="00772E09"/>
    <w:rsid w:val="0077385D"/>
    <w:rsid w:val="00773D23"/>
    <w:rsid w:val="00773E00"/>
    <w:rsid w:val="007745EA"/>
    <w:rsid w:val="00774624"/>
    <w:rsid w:val="0077591B"/>
    <w:rsid w:val="00780504"/>
    <w:rsid w:val="00780758"/>
    <w:rsid w:val="007813A0"/>
    <w:rsid w:val="00782174"/>
    <w:rsid w:val="00785234"/>
    <w:rsid w:val="007867BA"/>
    <w:rsid w:val="00790D16"/>
    <w:rsid w:val="007911AB"/>
    <w:rsid w:val="007916A5"/>
    <w:rsid w:val="0079179E"/>
    <w:rsid w:val="00791D73"/>
    <w:rsid w:val="007932B7"/>
    <w:rsid w:val="0079390F"/>
    <w:rsid w:val="00793DF6"/>
    <w:rsid w:val="00793EEC"/>
    <w:rsid w:val="00795D2D"/>
    <w:rsid w:val="00796139"/>
    <w:rsid w:val="0079753A"/>
    <w:rsid w:val="007A07B0"/>
    <w:rsid w:val="007A2DA5"/>
    <w:rsid w:val="007A2FE3"/>
    <w:rsid w:val="007A3CC9"/>
    <w:rsid w:val="007A4AD4"/>
    <w:rsid w:val="007A56C2"/>
    <w:rsid w:val="007A5C7D"/>
    <w:rsid w:val="007A61E4"/>
    <w:rsid w:val="007A709B"/>
    <w:rsid w:val="007A7DCE"/>
    <w:rsid w:val="007B15EF"/>
    <w:rsid w:val="007B2C80"/>
    <w:rsid w:val="007B5F3D"/>
    <w:rsid w:val="007B7F7A"/>
    <w:rsid w:val="007C2B00"/>
    <w:rsid w:val="007C31A5"/>
    <w:rsid w:val="007C3481"/>
    <w:rsid w:val="007C3B8A"/>
    <w:rsid w:val="007C4280"/>
    <w:rsid w:val="007C43BE"/>
    <w:rsid w:val="007C577C"/>
    <w:rsid w:val="007D054F"/>
    <w:rsid w:val="007D0AEA"/>
    <w:rsid w:val="007D145F"/>
    <w:rsid w:val="007D28B2"/>
    <w:rsid w:val="007D2B8C"/>
    <w:rsid w:val="007D5F10"/>
    <w:rsid w:val="007D6AD7"/>
    <w:rsid w:val="007E0287"/>
    <w:rsid w:val="007E07ED"/>
    <w:rsid w:val="007E20C9"/>
    <w:rsid w:val="007E290B"/>
    <w:rsid w:val="007E319C"/>
    <w:rsid w:val="007E34D1"/>
    <w:rsid w:val="007E3972"/>
    <w:rsid w:val="007E4113"/>
    <w:rsid w:val="007E5917"/>
    <w:rsid w:val="007E5DF3"/>
    <w:rsid w:val="007F06AA"/>
    <w:rsid w:val="007F0FCF"/>
    <w:rsid w:val="007F2D71"/>
    <w:rsid w:val="007F34A9"/>
    <w:rsid w:val="007F3F97"/>
    <w:rsid w:val="007F40D8"/>
    <w:rsid w:val="007F5D0D"/>
    <w:rsid w:val="007F5D7C"/>
    <w:rsid w:val="007F6176"/>
    <w:rsid w:val="007F6E79"/>
    <w:rsid w:val="00802153"/>
    <w:rsid w:val="00804E54"/>
    <w:rsid w:val="0080588D"/>
    <w:rsid w:val="00807704"/>
    <w:rsid w:val="00807F4D"/>
    <w:rsid w:val="008102CE"/>
    <w:rsid w:val="008111E3"/>
    <w:rsid w:val="00811DC5"/>
    <w:rsid w:val="00812704"/>
    <w:rsid w:val="00812EB1"/>
    <w:rsid w:val="00814466"/>
    <w:rsid w:val="00814577"/>
    <w:rsid w:val="00815731"/>
    <w:rsid w:val="00815E04"/>
    <w:rsid w:val="008176DF"/>
    <w:rsid w:val="00817D2D"/>
    <w:rsid w:val="00821A7F"/>
    <w:rsid w:val="00821FAD"/>
    <w:rsid w:val="00822398"/>
    <w:rsid w:val="0082376C"/>
    <w:rsid w:val="008237BD"/>
    <w:rsid w:val="00823E45"/>
    <w:rsid w:val="00824307"/>
    <w:rsid w:val="0082737E"/>
    <w:rsid w:val="0082785A"/>
    <w:rsid w:val="008300F1"/>
    <w:rsid w:val="00830F93"/>
    <w:rsid w:val="0083108D"/>
    <w:rsid w:val="0083112C"/>
    <w:rsid w:val="00831723"/>
    <w:rsid w:val="00832861"/>
    <w:rsid w:val="00832BB5"/>
    <w:rsid w:val="00833644"/>
    <w:rsid w:val="00836B22"/>
    <w:rsid w:val="00840612"/>
    <w:rsid w:val="0084098B"/>
    <w:rsid w:val="008412A4"/>
    <w:rsid w:val="008437CD"/>
    <w:rsid w:val="00845AA4"/>
    <w:rsid w:val="00846405"/>
    <w:rsid w:val="00846A94"/>
    <w:rsid w:val="00846AFC"/>
    <w:rsid w:val="00847769"/>
    <w:rsid w:val="00850B36"/>
    <w:rsid w:val="0085134D"/>
    <w:rsid w:val="00851C98"/>
    <w:rsid w:val="008527AA"/>
    <w:rsid w:val="008527E2"/>
    <w:rsid w:val="00853022"/>
    <w:rsid w:val="0085323B"/>
    <w:rsid w:val="00855567"/>
    <w:rsid w:val="00855C75"/>
    <w:rsid w:val="00855EAF"/>
    <w:rsid w:val="00855F37"/>
    <w:rsid w:val="00857329"/>
    <w:rsid w:val="00857BBB"/>
    <w:rsid w:val="00860ED4"/>
    <w:rsid w:val="00861AEC"/>
    <w:rsid w:val="00861D83"/>
    <w:rsid w:val="00861F57"/>
    <w:rsid w:val="00862568"/>
    <w:rsid w:val="00863BED"/>
    <w:rsid w:val="00864990"/>
    <w:rsid w:val="00866680"/>
    <w:rsid w:val="008673C1"/>
    <w:rsid w:val="00867E03"/>
    <w:rsid w:val="008710AE"/>
    <w:rsid w:val="0087148A"/>
    <w:rsid w:val="00871EB7"/>
    <w:rsid w:val="008731E3"/>
    <w:rsid w:val="008738AE"/>
    <w:rsid w:val="00876BA1"/>
    <w:rsid w:val="00880346"/>
    <w:rsid w:val="008803B5"/>
    <w:rsid w:val="00880EFA"/>
    <w:rsid w:val="0088158C"/>
    <w:rsid w:val="00881EA3"/>
    <w:rsid w:val="00883325"/>
    <w:rsid w:val="008869B2"/>
    <w:rsid w:val="008875B7"/>
    <w:rsid w:val="0089084A"/>
    <w:rsid w:val="0089155A"/>
    <w:rsid w:val="00893B96"/>
    <w:rsid w:val="00893F26"/>
    <w:rsid w:val="0089483D"/>
    <w:rsid w:val="00895CFA"/>
    <w:rsid w:val="0089618E"/>
    <w:rsid w:val="008965C3"/>
    <w:rsid w:val="00896A22"/>
    <w:rsid w:val="00897054"/>
    <w:rsid w:val="008973E5"/>
    <w:rsid w:val="008978B8"/>
    <w:rsid w:val="008A118F"/>
    <w:rsid w:val="008A1786"/>
    <w:rsid w:val="008A1CC1"/>
    <w:rsid w:val="008A21AC"/>
    <w:rsid w:val="008A2421"/>
    <w:rsid w:val="008A42E1"/>
    <w:rsid w:val="008A5CEF"/>
    <w:rsid w:val="008A6148"/>
    <w:rsid w:val="008A6D2A"/>
    <w:rsid w:val="008B046B"/>
    <w:rsid w:val="008B0873"/>
    <w:rsid w:val="008B08A5"/>
    <w:rsid w:val="008B1B08"/>
    <w:rsid w:val="008B22B4"/>
    <w:rsid w:val="008B35CA"/>
    <w:rsid w:val="008B3E05"/>
    <w:rsid w:val="008B5499"/>
    <w:rsid w:val="008B671D"/>
    <w:rsid w:val="008C0650"/>
    <w:rsid w:val="008C0BC3"/>
    <w:rsid w:val="008C27DE"/>
    <w:rsid w:val="008C39E9"/>
    <w:rsid w:val="008C408B"/>
    <w:rsid w:val="008C531D"/>
    <w:rsid w:val="008C6007"/>
    <w:rsid w:val="008C61EE"/>
    <w:rsid w:val="008C6C21"/>
    <w:rsid w:val="008C6EE5"/>
    <w:rsid w:val="008D05F8"/>
    <w:rsid w:val="008D26D0"/>
    <w:rsid w:val="008D28FD"/>
    <w:rsid w:val="008D2C83"/>
    <w:rsid w:val="008D34FD"/>
    <w:rsid w:val="008D389B"/>
    <w:rsid w:val="008D38C2"/>
    <w:rsid w:val="008D473A"/>
    <w:rsid w:val="008D4978"/>
    <w:rsid w:val="008D5283"/>
    <w:rsid w:val="008D5809"/>
    <w:rsid w:val="008D5A46"/>
    <w:rsid w:val="008D6374"/>
    <w:rsid w:val="008D63C7"/>
    <w:rsid w:val="008D6D05"/>
    <w:rsid w:val="008D7E62"/>
    <w:rsid w:val="008E0C78"/>
    <w:rsid w:val="008E1BAE"/>
    <w:rsid w:val="008E22C4"/>
    <w:rsid w:val="008E5F19"/>
    <w:rsid w:val="008E614C"/>
    <w:rsid w:val="008E6A08"/>
    <w:rsid w:val="008E72FB"/>
    <w:rsid w:val="008E7D17"/>
    <w:rsid w:val="008F029D"/>
    <w:rsid w:val="008F0C38"/>
    <w:rsid w:val="008F2775"/>
    <w:rsid w:val="008F4F75"/>
    <w:rsid w:val="008F4FCD"/>
    <w:rsid w:val="00901228"/>
    <w:rsid w:val="009017F0"/>
    <w:rsid w:val="0090251E"/>
    <w:rsid w:val="0090333F"/>
    <w:rsid w:val="00903483"/>
    <w:rsid w:val="009035EB"/>
    <w:rsid w:val="00906478"/>
    <w:rsid w:val="009071B9"/>
    <w:rsid w:val="009074B3"/>
    <w:rsid w:val="00907790"/>
    <w:rsid w:val="0091010D"/>
    <w:rsid w:val="0091096F"/>
    <w:rsid w:val="00910DED"/>
    <w:rsid w:val="009119DA"/>
    <w:rsid w:val="00911D6D"/>
    <w:rsid w:val="00911D78"/>
    <w:rsid w:val="009121BD"/>
    <w:rsid w:val="0091295C"/>
    <w:rsid w:val="00912A60"/>
    <w:rsid w:val="00913BF8"/>
    <w:rsid w:val="0091463A"/>
    <w:rsid w:val="0091475B"/>
    <w:rsid w:val="00914FC2"/>
    <w:rsid w:val="00915701"/>
    <w:rsid w:val="00915A84"/>
    <w:rsid w:val="00916D59"/>
    <w:rsid w:val="0091732F"/>
    <w:rsid w:val="00922BA9"/>
    <w:rsid w:val="009237CE"/>
    <w:rsid w:val="00923DB7"/>
    <w:rsid w:val="00925D6B"/>
    <w:rsid w:val="00931364"/>
    <w:rsid w:val="009314B8"/>
    <w:rsid w:val="009320AC"/>
    <w:rsid w:val="00932683"/>
    <w:rsid w:val="0093411C"/>
    <w:rsid w:val="00934898"/>
    <w:rsid w:val="009352A7"/>
    <w:rsid w:val="009406CA"/>
    <w:rsid w:val="00940A1D"/>
    <w:rsid w:val="00942747"/>
    <w:rsid w:val="0094361D"/>
    <w:rsid w:val="00943D59"/>
    <w:rsid w:val="00944051"/>
    <w:rsid w:val="00944628"/>
    <w:rsid w:val="009448F6"/>
    <w:rsid w:val="00944B9F"/>
    <w:rsid w:val="00944CEA"/>
    <w:rsid w:val="00945002"/>
    <w:rsid w:val="00945E1C"/>
    <w:rsid w:val="009559AA"/>
    <w:rsid w:val="0095606A"/>
    <w:rsid w:val="00957546"/>
    <w:rsid w:val="00957A9C"/>
    <w:rsid w:val="0096014E"/>
    <w:rsid w:val="00961B11"/>
    <w:rsid w:val="009624C5"/>
    <w:rsid w:val="009626B4"/>
    <w:rsid w:val="00962D9A"/>
    <w:rsid w:val="0096354A"/>
    <w:rsid w:val="0096373F"/>
    <w:rsid w:val="00965F04"/>
    <w:rsid w:val="00966359"/>
    <w:rsid w:val="00971688"/>
    <w:rsid w:val="00972A31"/>
    <w:rsid w:val="00972A9B"/>
    <w:rsid w:val="00973424"/>
    <w:rsid w:val="00973F22"/>
    <w:rsid w:val="0097416C"/>
    <w:rsid w:val="009745CE"/>
    <w:rsid w:val="00974801"/>
    <w:rsid w:val="00975FE7"/>
    <w:rsid w:val="009760A0"/>
    <w:rsid w:val="00976ABD"/>
    <w:rsid w:val="00977024"/>
    <w:rsid w:val="009779A9"/>
    <w:rsid w:val="00977A55"/>
    <w:rsid w:val="00977B9A"/>
    <w:rsid w:val="00980AD1"/>
    <w:rsid w:val="0098230E"/>
    <w:rsid w:val="0098353A"/>
    <w:rsid w:val="009842AA"/>
    <w:rsid w:val="009848A6"/>
    <w:rsid w:val="00984BD9"/>
    <w:rsid w:val="00985718"/>
    <w:rsid w:val="0098648B"/>
    <w:rsid w:val="00987586"/>
    <w:rsid w:val="0099017A"/>
    <w:rsid w:val="009902D1"/>
    <w:rsid w:val="00992DA4"/>
    <w:rsid w:val="00992F0F"/>
    <w:rsid w:val="009936FF"/>
    <w:rsid w:val="00997215"/>
    <w:rsid w:val="009A0240"/>
    <w:rsid w:val="009A1272"/>
    <w:rsid w:val="009A20D2"/>
    <w:rsid w:val="009A33E8"/>
    <w:rsid w:val="009A3A22"/>
    <w:rsid w:val="009A4718"/>
    <w:rsid w:val="009A5226"/>
    <w:rsid w:val="009A5865"/>
    <w:rsid w:val="009A5AEB"/>
    <w:rsid w:val="009A6234"/>
    <w:rsid w:val="009A654E"/>
    <w:rsid w:val="009A6C09"/>
    <w:rsid w:val="009B07F8"/>
    <w:rsid w:val="009B2BB6"/>
    <w:rsid w:val="009B3625"/>
    <w:rsid w:val="009B36DC"/>
    <w:rsid w:val="009B4B14"/>
    <w:rsid w:val="009B5273"/>
    <w:rsid w:val="009B5315"/>
    <w:rsid w:val="009B54CC"/>
    <w:rsid w:val="009B554E"/>
    <w:rsid w:val="009B7088"/>
    <w:rsid w:val="009C069B"/>
    <w:rsid w:val="009C0AC7"/>
    <w:rsid w:val="009C2AA4"/>
    <w:rsid w:val="009C2D6E"/>
    <w:rsid w:val="009C326D"/>
    <w:rsid w:val="009C332E"/>
    <w:rsid w:val="009C347B"/>
    <w:rsid w:val="009C36FC"/>
    <w:rsid w:val="009C3B43"/>
    <w:rsid w:val="009C4350"/>
    <w:rsid w:val="009C5EE3"/>
    <w:rsid w:val="009C6C57"/>
    <w:rsid w:val="009C76AE"/>
    <w:rsid w:val="009D0277"/>
    <w:rsid w:val="009D036E"/>
    <w:rsid w:val="009D28E1"/>
    <w:rsid w:val="009D2C4C"/>
    <w:rsid w:val="009D30AD"/>
    <w:rsid w:val="009D3174"/>
    <w:rsid w:val="009D3FC6"/>
    <w:rsid w:val="009D4657"/>
    <w:rsid w:val="009D47E8"/>
    <w:rsid w:val="009D54F4"/>
    <w:rsid w:val="009D5B61"/>
    <w:rsid w:val="009D64AF"/>
    <w:rsid w:val="009D6C1C"/>
    <w:rsid w:val="009E022C"/>
    <w:rsid w:val="009E0263"/>
    <w:rsid w:val="009E0C6E"/>
    <w:rsid w:val="009E1775"/>
    <w:rsid w:val="009E1FCD"/>
    <w:rsid w:val="009E391E"/>
    <w:rsid w:val="009E61C4"/>
    <w:rsid w:val="009E6388"/>
    <w:rsid w:val="009E7410"/>
    <w:rsid w:val="009F029E"/>
    <w:rsid w:val="009F049A"/>
    <w:rsid w:val="009F1DA1"/>
    <w:rsid w:val="009F332E"/>
    <w:rsid w:val="009F3960"/>
    <w:rsid w:val="009F515A"/>
    <w:rsid w:val="009F6097"/>
    <w:rsid w:val="009F7543"/>
    <w:rsid w:val="009F77BD"/>
    <w:rsid w:val="00A00E75"/>
    <w:rsid w:val="00A016F7"/>
    <w:rsid w:val="00A0692F"/>
    <w:rsid w:val="00A06D1D"/>
    <w:rsid w:val="00A06FEE"/>
    <w:rsid w:val="00A07C10"/>
    <w:rsid w:val="00A10019"/>
    <w:rsid w:val="00A106B3"/>
    <w:rsid w:val="00A123A7"/>
    <w:rsid w:val="00A13160"/>
    <w:rsid w:val="00A1358E"/>
    <w:rsid w:val="00A13E18"/>
    <w:rsid w:val="00A1416C"/>
    <w:rsid w:val="00A16CC9"/>
    <w:rsid w:val="00A2095B"/>
    <w:rsid w:val="00A20D13"/>
    <w:rsid w:val="00A23678"/>
    <w:rsid w:val="00A2396C"/>
    <w:rsid w:val="00A2609F"/>
    <w:rsid w:val="00A275FA"/>
    <w:rsid w:val="00A27FF7"/>
    <w:rsid w:val="00A30700"/>
    <w:rsid w:val="00A3298C"/>
    <w:rsid w:val="00A33817"/>
    <w:rsid w:val="00A341F9"/>
    <w:rsid w:val="00A348D6"/>
    <w:rsid w:val="00A363CA"/>
    <w:rsid w:val="00A36B82"/>
    <w:rsid w:val="00A4067F"/>
    <w:rsid w:val="00A40DDF"/>
    <w:rsid w:val="00A40E35"/>
    <w:rsid w:val="00A41123"/>
    <w:rsid w:val="00A41946"/>
    <w:rsid w:val="00A42462"/>
    <w:rsid w:val="00A42C92"/>
    <w:rsid w:val="00A43DEE"/>
    <w:rsid w:val="00A4476F"/>
    <w:rsid w:val="00A46515"/>
    <w:rsid w:val="00A4665C"/>
    <w:rsid w:val="00A47C6F"/>
    <w:rsid w:val="00A47E47"/>
    <w:rsid w:val="00A5098D"/>
    <w:rsid w:val="00A51A8A"/>
    <w:rsid w:val="00A51B27"/>
    <w:rsid w:val="00A5278A"/>
    <w:rsid w:val="00A52904"/>
    <w:rsid w:val="00A52F1C"/>
    <w:rsid w:val="00A53644"/>
    <w:rsid w:val="00A553AF"/>
    <w:rsid w:val="00A555B4"/>
    <w:rsid w:val="00A55700"/>
    <w:rsid w:val="00A56D39"/>
    <w:rsid w:val="00A60710"/>
    <w:rsid w:val="00A62CF7"/>
    <w:rsid w:val="00A63127"/>
    <w:rsid w:val="00A667AE"/>
    <w:rsid w:val="00A704C8"/>
    <w:rsid w:val="00A80FD0"/>
    <w:rsid w:val="00A826DA"/>
    <w:rsid w:val="00A8323C"/>
    <w:rsid w:val="00A8496D"/>
    <w:rsid w:val="00A84D1C"/>
    <w:rsid w:val="00A85A15"/>
    <w:rsid w:val="00A85DEA"/>
    <w:rsid w:val="00A85F96"/>
    <w:rsid w:val="00A865BB"/>
    <w:rsid w:val="00A8714B"/>
    <w:rsid w:val="00A87672"/>
    <w:rsid w:val="00A90358"/>
    <w:rsid w:val="00A9221F"/>
    <w:rsid w:val="00A924FC"/>
    <w:rsid w:val="00A9364A"/>
    <w:rsid w:val="00A94292"/>
    <w:rsid w:val="00A94E4B"/>
    <w:rsid w:val="00A957D4"/>
    <w:rsid w:val="00AA0703"/>
    <w:rsid w:val="00AA0734"/>
    <w:rsid w:val="00AA0841"/>
    <w:rsid w:val="00AA1219"/>
    <w:rsid w:val="00AA189E"/>
    <w:rsid w:val="00AA1D27"/>
    <w:rsid w:val="00AA26DB"/>
    <w:rsid w:val="00AA2FE6"/>
    <w:rsid w:val="00AA353B"/>
    <w:rsid w:val="00AA36A4"/>
    <w:rsid w:val="00AA6687"/>
    <w:rsid w:val="00AB08BE"/>
    <w:rsid w:val="00AB09C2"/>
    <w:rsid w:val="00AB3015"/>
    <w:rsid w:val="00AB44DE"/>
    <w:rsid w:val="00AB4F9D"/>
    <w:rsid w:val="00AB686E"/>
    <w:rsid w:val="00AB6D5D"/>
    <w:rsid w:val="00AB775D"/>
    <w:rsid w:val="00AB7760"/>
    <w:rsid w:val="00AC0E91"/>
    <w:rsid w:val="00AC273D"/>
    <w:rsid w:val="00AC277F"/>
    <w:rsid w:val="00AC3011"/>
    <w:rsid w:val="00AC3649"/>
    <w:rsid w:val="00AC4A0E"/>
    <w:rsid w:val="00AC52A9"/>
    <w:rsid w:val="00AC5D5A"/>
    <w:rsid w:val="00AC7359"/>
    <w:rsid w:val="00AD0124"/>
    <w:rsid w:val="00AD01F7"/>
    <w:rsid w:val="00AD1BA1"/>
    <w:rsid w:val="00AD1E36"/>
    <w:rsid w:val="00AD25FA"/>
    <w:rsid w:val="00AD2A49"/>
    <w:rsid w:val="00AD2F6B"/>
    <w:rsid w:val="00AD6067"/>
    <w:rsid w:val="00AD6348"/>
    <w:rsid w:val="00AD751A"/>
    <w:rsid w:val="00AD75D4"/>
    <w:rsid w:val="00AD7D96"/>
    <w:rsid w:val="00AE05D0"/>
    <w:rsid w:val="00AE091F"/>
    <w:rsid w:val="00AE105E"/>
    <w:rsid w:val="00AE178E"/>
    <w:rsid w:val="00AE2B61"/>
    <w:rsid w:val="00AE3D43"/>
    <w:rsid w:val="00AE47DA"/>
    <w:rsid w:val="00AE4971"/>
    <w:rsid w:val="00AE7321"/>
    <w:rsid w:val="00AE76D9"/>
    <w:rsid w:val="00AF0090"/>
    <w:rsid w:val="00AF020A"/>
    <w:rsid w:val="00AF2865"/>
    <w:rsid w:val="00AF304C"/>
    <w:rsid w:val="00AF4004"/>
    <w:rsid w:val="00AF4638"/>
    <w:rsid w:val="00AF4CEF"/>
    <w:rsid w:val="00AF4E06"/>
    <w:rsid w:val="00AF4E90"/>
    <w:rsid w:val="00AF4ED0"/>
    <w:rsid w:val="00AF50AA"/>
    <w:rsid w:val="00AF5C45"/>
    <w:rsid w:val="00AF5DC5"/>
    <w:rsid w:val="00AF66AC"/>
    <w:rsid w:val="00AF6CAB"/>
    <w:rsid w:val="00AF79FD"/>
    <w:rsid w:val="00B0015C"/>
    <w:rsid w:val="00B030E6"/>
    <w:rsid w:val="00B043F9"/>
    <w:rsid w:val="00B05916"/>
    <w:rsid w:val="00B05D9E"/>
    <w:rsid w:val="00B06BDC"/>
    <w:rsid w:val="00B10257"/>
    <w:rsid w:val="00B119A8"/>
    <w:rsid w:val="00B11A72"/>
    <w:rsid w:val="00B133C2"/>
    <w:rsid w:val="00B148BB"/>
    <w:rsid w:val="00B15E94"/>
    <w:rsid w:val="00B1616E"/>
    <w:rsid w:val="00B165AD"/>
    <w:rsid w:val="00B16FE6"/>
    <w:rsid w:val="00B17DD0"/>
    <w:rsid w:val="00B21772"/>
    <w:rsid w:val="00B21F55"/>
    <w:rsid w:val="00B224F0"/>
    <w:rsid w:val="00B22F0A"/>
    <w:rsid w:val="00B23A33"/>
    <w:rsid w:val="00B259A8"/>
    <w:rsid w:val="00B2666C"/>
    <w:rsid w:val="00B26AFE"/>
    <w:rsid w:val="00B27C65"/>
    <w:rsid w:val="00B3020D"/>
    <w:rsid w:val="00B311C4"/>
    <w:rsid w:val="00B311DA"/>
    <w:rsid w:val="00B31C65"/>
    <w:rsid w:val="00B32779"/>
    <w:rsid w:val="00B34294"/>
    <w:rsid w:val="00B3508C"/>
    <w:rsid w:val="00B35377"/>
    <w:rsid w:val="00B372AF"/>
    <w:rsid w:val="00B40821"/>
    <w:rsid w:val="00B40B13"/>
    <w:rsid w:val="00B40B8E"/>
    <w:rsid w:val="00B40BE2"/>
    <w:rsid w:val="00B40D99"/>
    <w:rsid w:val="00B41029"/>
    <w:rsid w:val="00B4118E"/>
    <w:rsid w:val="00B41C66"/>
    <w:rsid w:val="00B42121"/>
    <w:rsid w:val="00B42158"/>
    <w:rsid w:val="00B45658"/>
    <w:rsid w:val="00B45B9F"/>
    <w:rsid w:val="00B46512"/>
    <w:rsid w:val="00B473F6"/>
    <w:rsid w:val="00B50524"/>
    <w:rsid w:val="00B5079D"/>
    <w:rsid w:val="00B50F18"/>
    <w:rsid w:val="00B51FB8"/>
    <w:rsid w:val="00B53026"/>
    <w:rsid w:val="00B55350"/>
    <w:rsid w:val="00B55A17"/>
    <w:rsid w:val="00B567F6"/>
    <w:rsid w:val="00B56A38"/>
    <w:rsid w:val="00B570C3"/>
    <w:rsid w:val="00B57A02"/>
    <w:rsid w:val="00B61454"/>
    <w:rsid w:val="00B62688"/>
    <w:rsid w:val="00B652BD"/>
    <w:rsid w:val="00B65629"/>
    <w:rsid w:val="00B6583A"/>
    <w:rsid w:val="00B65BB1"/>
    <w:rsid w:val="00B6646B"/>
    <w:rsid w:val="00B66634"/>
    <w:rsid w:val="00B671FE"/>
    <w:rsid w:val="00B70EC8"/>
    <w:rsid w:val="00B713B9"/>
    <w:rsid w:val="00B71934"/>
    <w:rsid w:val="00B72987"/>
    <w:rsid w:val="00B74906"/>
    <w:rsid w:val="00B75352"/>
    <w:rsid w:val="00B765E8"/>
    <w:rsid w:val="00B7679E"/>
    <w:rsid w:val="00B80491"/>
    <w:rsid w:val="00B81184"/>
    <w:rsid w:val="00B819B6"/>
    <w:rsid w:val="00B81B66"/>
    <w:rsid w:val="00B82066"/>
    <w:rsid w:val="00B863EE"/>
    <w:rsid w:val="00B8658A"/>
    <w:rsid w:val="00B86653"/>
    <w:rsid w:val="00B87E70"/>
    <w:rsid w:val="00B91B63"/>
    <w:rsid w:val="00B937DB"/>
    <w:rsid w:val="00B93EAD"/>
    <w:rsid w:val="00B94595"/>
    <w:rsid w:val="00B95216"/>
    <w:rsid w:val="00B96F49"/>
    <w:rsid w:val="00B9757A"/>
    <w:rsid w:val="00BA09DA"/>
    <w:rsid w:val="00BA0FA9"/>
    <w:rsid w:val="00BA186D"/>
    <w:rsid w:val="00BA2081"/>
    <w:rsid w:val="00BA29BC"/>
    <w:rsid w:val="00BA4554"/>
    <w:rsid w:val="00BA4CB3"/>
    <w:rsid w:val="00BA4E1B"/>
    <w:rsid w:val="00BA6A84"/>
    <w:rsid w:val="00BB17F5"/>
    <w:rsid w:val="00BB1B23"/>
    <w:rsid w:val="00BB1EA3"/>
    <w:rsid w:val="00BB207E"/>
    <w:rsid w:val="00BB31AC"/>
    <w:rsid w:val="00BB3717"/>
    <w:rsid w:val="00BB5FD1"/>
    <w:rsid w:val="00BB6A75"/>
    <w:rsid w:val="00BB7722"/>
    <w:rsid w:val="00BB77E3"/>
    <w:rsid w:val="00BC05C1"/>
    <w:rsid w:val="00BC0BF9"/>
    <w:rsid w:val="00BC0D02"/>
    <w:rsid w:val="00BC3397"/>
    <w:rsid w:val="00BC3597"/>
    <w:rsid w:val="00BC3746"/>
    <w:rsid w:val="00BC39AF"/>
    <w:rsid w:val="00BC54CD"/>
    <w:rsid w:val="00BC5539"/>
    <w:rsid w:val="00BC5D79"/>
    <w:rsid w:val="00BC6A18"/>
    <w:rsid w:val="00BC78C3"/>
    <w:rsid w:val="00BC7FF9"/>
    <w:rsid w:val="00BD06B1"/>
    <w:rsid w:val="00BD0783"/>
    <w:rsid w:val="00BD227A"/>
    <w:rsid w:val="00BD2A3E"/>
    <w:rsid w:val="00BD3620"/>
    <w:rsid w:val="00BD4D77"/>
    <w:rsid w:val="00BD6485"/>
    <w:rsid w:val="00BD6548"/>
    <w:rsid w:val="00BD6658"/>
    <w:rsid w:val="00BD66DF"/>
    <w:rsid w:val="00BD6D48"/>
    <w:rsid w:val="00BD7266"/>
    <w:rsid w:val="00BD73B1"/>
    <w:rsid w:val="00BD7673"/>
    <w:rsid w:val="00BD7AE9"/>
    <w:rsid w:val="00BD7B9E"/>
    <w:rsid w:val="00BE0C0A"/>
    <w:rsid w:val="00BE33CF"/>
    <w:rsid w:val="00BE3425"/>
    <w:rsid w:val="00BE4B82"/>
    <w:rsid w:val="00BE5331"/>
    <w:rsid w:val="00BE60A9"/>
    <w:rsid w:val="00BE7481"/>
    <w:rsid w:val="00BF0992"/>
    <w:rsid w:val="00BF0D71"/>
    <w:rsid w:val="00BF1DEB"/>
    <w:rsid w:val="00BF28B3"/>
    <w:rsid w:val="00BF3657"/>
    <w:rsid w:val="00BF3711"/>
    <w:rsid w:val="00BF44E8"/>
    <w:rsid w:val="00BF5BA6"/>
    <w:rsid w:val="00C01245"/>
    <w:rsid w:val="00C03E44"/>
    <w:rsid w:val="00C0665C"/>
    <w:rsid w:val="00C068E7"/>
    <w:rsid w:val="00C069C8"/>
    <w:rsid w:val="00C069E9"/>
    <w:rsid w:val="00C06F70"/>
    <w:rsid w:val="00C105C9"/>
    <w:rsid w:val="00C107C6"/>
    <w:rsid w:val="00C1215A"/>
    <w:rsid w:val="00C122A0"/>
    <w:rsid w:val="00C13989"/>
    <w:rsid w:val="00C13C96"/>
    <w:rsid w:val="00C1555F"/>
    <w:rsid w:val="00C16B1F"/>
    <w:rsid w:val="00C175D0"/>
    <w:rsid w:val="00C177CB"/>
    <w:rsid w:val="00C178F5"/>
    <w:rsid w:val="00C17EB5"/>
    <w:rsid w:val="00C20F29"/>
    <w:rsid w:val="00C21122"/>
    <w:rsid w:val="00C21189"/>
    <w:rsid w:val="00C21622"/>
    <w:rsid w:val="00C2272D"/>
    <w:rsid w:val="00C22884"/>
    <w:rsid w:val="00C22F19"/>
    <w:rsid w:val="00C23DE0"/>
    <w:rsid w:val="00C2509E"/>
    <w:rsid w:val="00C257A9"/>
    <w:rsid w:val="00C25D48"/>
    <w:rsid w:val="00C279AB"/>
    <w:rsid w:val="00C27D7E"/>
    <w:rsid w:val="00C305D5"/>
    <w:rsid w:val="00C30F7F"/>
    <w:rsid w:val="00C311ED"/>
    <w:rsid w:val="00C31D48"/>
    <w:rsid w:val="00C3461F"/>
    <w:rsid w:val="00C36A4D"/>
    <w:rsid w:val="00C36DED"/>
    <w:rsid w:val="00C4041B"/>
    <w:rsid w:val="00C40D57"/>
    <w:rsid w:val="00C41F96"/>
    <w:rsid w:val="00C4228E"/>
    <w:rsid w:val="00C43116"/>
    <w:rsid w:val="00C44176"/>
    <w:rsid w:val="00C44D89"/>
    <w:rsid w:val="00C44ECD"/>
    <w:rsid w:val="00C44EDB"/>
    <w:rsid w:val="00C44FB6"/>
    <w:rsid w:val="00C44FDD"/>
    <w:rsid w:val="00C457D2"/>
    <w:rsid w:val="00C47D16"/>
    <w:rsid w:val="00C5025A"/>
    <w:rsid w:val="00C51724"/>
    <w:rsid w:val="00C52149"/>
    <w:rsid w:val="00C52F30"/>
    <w:rsid w:val="00C53DA6"/>
    <w:rsid w:val="00C53DF3"/>
    <w:rsid w:val="00C54435"/>
    <w:rsid w:val="00C54C07"/>
    <w:rsid w:val="00C55692"/>
    <w:rsid w:val="00C55DCA"/>
    <w:rsid w:val="00C56F7C"/>
    <w:rsid w:val="00C578A6"/>
    <w:rsid w:val="00C608D8"/>
    <w:rsid w:val="00C61B04"/>
    <w:rsid w:val="00C61F72"/>
    <w:rsid w:val="00C621E6"/>
    <w:rsid w:val="00C6293D"/>
    <w:rsid w:val="00C64A13"/>
    <w:rsid w:val="00C65E88"/>
    <w:rsid w:val="00C6701A"/>
    <w:rsid w:val="00C6710E"/>
    <w:rsid w:val="00C67405"/>
    <w:rsid w:val="00C675BA"/>
    <w:rsid w:val="00C700A6"/>
    <w:rsid w:val="00C704BF"/>
    <w:rsid w:val="00C72776"/>
    <w:rsid w:val="00C74A25"/>
    <w:rsid w:val="00C760AF"/>
    <w:rsid w:val="00C76A5A"/>
    <w:rsid w:val="00C77523"/>
    <w:rsid w:val="00C77939"/>
    <w:rsid w:val="00C77948"/>
    <w:rsid w:val="00C81FD4"/>
    <w:rsid w:val="00C833E5"/>
    <w:rsid w:val="00C84309"/>
    <w:rsid w:val="00C8684B"/>
    <w:rsid w:val="00C870FD"/>
    <w:rsid w:val="00C90693"/>
    <w:rsid w:val="00C9148E"/>
    <w:rsid w:val="00C91501"/>
    <w:rsid w:val="00C93559"/>
    <w:rsid w:val="00C9366E"/>
    <w:rsid w:val="00C94473"/>
    <w:rsid w:val="00C94D73"/>
    <w:rsid w:val="00C9572C"/>
    <w:rsid w:val="00C95FBC"/>
    <w:rsid w:val="00C96D3A"/>
    <w:rsid w:val="00C97025"/>
    <w:rsid w:val="00C97E5E"/>
    <w:rsid w:val="00CA2408"/>
    <w:rsid w:val="00CA2896"/>
    <w:rsid w:val="00CA2BA7"/>
    <w:rsid w:val="00CA3A2F"/>
    <w:rsid w:val="00CA425B"/>
    <w:rsid w:val="00CA4A04"/>
    <w:rsid w:val="00CA535A"/>
    <w:rsid w:val="00CA5875"/>
    <w:rsid w:val="00CA59F6"/>
    <w:rsid w:val="00CA6979"/>
    <w:rsid w:val="00CA6ADE"/>
    <w:rsid w:val="00CA738D"/>
    <w:rsid w:val="00CA75A6"/>
    <w:rsid w:val="00CA78F2"/>
    <w:rsid w:val="00CA7AC0"/>
    <w:rsid w:val="00CA7D30"/>
    <w:rsid w:val="00CB1B9E"/>
    <w:rsid w:val="00CB1CEC"/>
    <w:rsid w:val="00CB1FFC"/>
    <w:rsid w:val="00CB2583"/>
    <w:rsid w:val="00CB3862"/>
    <w:rsid w:val="00CB4303"/>
    <w:rsid w:val="00CB4399"/>
    <w:rsid w:val="00CB4C8E"/>
    <w:rsid w:val="00CB50B0"/>
    <w:rsid w:val="00CB51DE"/>
    <w:rsid w:val="00CB6CD4"/>
    <w:rsid w:val="00CB7670"/>
    <w:rsid w:val="00CC0384"/>
    <w:rsid w:val="00CC17FD"/>
    <w:rsid w:val="00CC23ED"/>
    <w:rsid w:val="00CC2746"/>
    <w:rsid w:val="00CC2C36"/>
    <w:rsid w:val="00CC423B"/>
    <w:rsid w:val="00CC5D49"/>
    <w:rsid w:val="00CD0098"/>
    <w:rsid w:val="00CD0C47"/>
    <w:rsid w:val="00CD1CF5"/>
    <w:rsid w:val="00CD212A"/>
    <w:rsid w:val="00CD2CEB"/>
    <w:rsid w:val="00CD44BB"/>
    <w:rsid w:val="00CD47F7"/>
    <w:rsid w:val="00CD4EE3"/>
    <w:rsid w:val="00CD5B4B"/>
    <w:rsid w:val="00CD6552"/>
    <w:rsid w:val="00CD6A73"/>
    <w:rsid w:val="00CD6FAB"/>
    <w:rsid w:val="00CD6FE2"/>
    <w:rsid w:val="00CD761C"/>
    <w:rsid w:val="00CE0421"/>
    <w:rsid w:val="00CE0A96"/>
    <w:rsid w:val="00CE0CAA"/>
    <w:rsid w:val="00CE21D8"/>
    <w:rsid w:val="00CE342B"/>
    <w:rsid w:val="00CE420C"/>
    <w:rsid w:val="00CE4683"/>
    <w:rsid w:val="00CE47AC"/>
    <w:rsid w:val="00CE6985"/>
    <w:rsid w:val="00CE698A"/>
    <w:rsid w:val="00CF026B"/>
    <w:rsid w:val="00CF02BD"/>
    <w:rsid w:val="00CF1049"/>
    <w:rsid w:val="00CF207A"/>
    <w:rsid w:val="00CF2674"/>
    <w:rsid w:val="00CF390C"/>
    <w:rsid w:val="00CF3DB0"/>
    <w:rsid w:val="00CF40FB"/>
    <w:rsid w:val="00CF43BB"/>
    <w:rsid w:val="00CF5953"/>
    <w:rsid w:val="00CF6A69"/>
    <w:rsid w:val="00D01A27"/>
    <w:rsid w:val="00D02D93"/>
    <w:rsid w:val="00D04EF0"/>
    <w:rsid w:val="00D05416"/>
    <w:rsid w:val="00D061A8"/>
    <w:rsid w:val="00D0651D"/>
    <w:rsid w:val="00D1008A"/>
    <w:rsid w:val="00D10AC4"/>
    <w:rsid w:val="00D11594"/>
    <w:rsid w:val="00D125FC"/>
    <w:rsid w:val="00D14152"/>
    <w:rsid w:val="00D14E8A"/>
    <w:rsid w:val="00D1579F"/>
    <w:rsid w:val="00D15846"/>
    <w:rsid w:val="00D159CE"/>
    <w:rsid w:val="00D17CAC"/>
    <w:rsid w:val="00D205F2"/>
    <w:rsid w:val="00D20919"/>
    <w:rsid w:val="00D2216D"/>
    <w:rsid w:val="00D22BDA"/>
    <w:rsid w:val="00D2403A"/>
    <w:rsid w:val="00D24218"/>
    <w:rsid w:val="00D255CE"/>
    <w:rsid w:val="00D25EE4"/>
    <w:rsid w:val="00D26726"/>
    <w:rsid w:val="00D26EAE"/>
    <w:rsid w:val="00D3023B"/>
    <w:rsid w:val="00D30256"/>
    <w:rsid w:val="00D31657"/>
    <w:rsid w:val="00D320EB"/>
    <w:rsid w:val="00D33B3C"/>
    <w:rsid w:val="00D352BF"/>
    <w:rsid w:val="00D35474"/>
    <w:rsid w:val="00D35F1B"/>
    <w:rsid w:val="00D36D3F"/>
    <w:rsid w:val="00D37799"/>
    <w:rsid w:val="00D41229"/>
    <w:rsid w:val="00D41856"/>
    <w:rsid w:val="00D420EC"/>
    <w:rsid w:val="00D453DB"/>
    <w:rsid w:val="00D4699B"/>
    <w:rsid w:val="00D46BEE"/>
    <w:rsid w:val="00D502DB"/>
    <w:rsid w:val="00D50E31"/>
    <w:rsid w:val="00D51405"/>
    <w:rsid w:val="00D52598"/>
    <w:rsid w:val="00D525F2"/>
    <w:rsid w:val="00D539E0"/>
    <w:rsid w:val="00D55D3A"/>
    <w:rsid w:val="00D56F46"/>
    <w:rsid w:val="00D609E8"/>
    <w:rsid w:val="00D6320E"/>
    <w:rsid w:val="00D637EB"/>
    <w:rsid w:val="00D649DF"/>
    <w:rsid w:val="00D64AAF"/>
    <w:rsid w:val="00D64FF8"/>
    <w:rsid w:val="00D65565"/>
    <w:rsid w:val="00D66484"/>
    <w:rsid w:val="00D668C7"/>
    <w:rsid w:val="00D66E20"/>
    <w:rsid w:val="00D678A4"/>
    <w:rsid w:val="00D73A83"/>
    <w:rsid w:val="00D73C32"/>
    <w:rsid w:val="00D74629"/>
    <w:rsid w:val="00D779BF"/>
    <w:rsid w:val="00D77F27"/>
    <w:rsid w:val="00D77FCB"/>
    <w:rsid w:val="00D80B9B"/>
    <w:rsid w:val="00D811B8"/>
    <w:rsid w:val="00D8249C"/>
    <w:rsid w:val="00D83660"/>
    <w:rsid w:val="00D84DA3"/>
    <w:rsid w:val="00D8536B"/>
    <w:rsid w:val="00D853FA"/>
    <w:rsid w:val="00D8547C"/>
    <w:rsid w:val="00D85D89"/>
    <w:rsid w:val="00D85E34"/>
    <w:rsid w:val="00D865B0"/>
    <w:rsid w:val="00D86E38"/>
    <w:rsid w:val="00D86E6B"/>
    <w:rsid w:val="00D90396"/>
    <w:rsid w:val="00D9046B"/>
    <w:rsid w:val="00D90F59"/>
    <w:rsid w:val="00D911DA"/>
    <w:rsid w:val="00D91D4C"/>
    <w:rsid w:val="00D91E30"/>
    <w:rsid w:val="00D92BF5"/>
    <w:rsid w:val="00D93117"/>
    <w:rsid w:val="00D949FA"/>
    <w:rsid w:val="00D97F57"/>
    <w:rsid w:val="00DA1504"/>
    <w:rsid w:val="00DA29CF"/>
    <w:rsid w:val="00DA360A"/>
    <w:rsid w:val="00DA3F58"/>
    <w:rsid w:val="00DA4700"/>
    <w:rsid w:val="00DA517B"/>
    <w:rsid w:val="00DA6F2E"/>
    <w:rsid w:val="00DA7746"/>
    <w:rsid w:val="00DA77E8"/>
    <w:rsid w:val="00DA7D46"/>
    <w:rsid w:val="00DA7F98"/>
    <w:rsid w:val="00DB0712"/>
    <w:rsid w:val="00DB07C9"/>
    <w:rsid w:val="00DB2215"/>
    <w:rsid w:val="00DB28E1"/>
    <w:rsid w:val="00DB48E0"/>
    <w:rsid w:val="00DB58DD"/>
    <w:rsid w:val="00DB6E25"/>
    <w:rsid w:val="00DB755D"/>
    <w:rsid w:val="00DC06F9"/>
    <w:rsid w:val="00DC1B5B"/>
    <w:rsid w:val="00DC2B9D"/>
    <w:rsid w:val="00DC3125"/>
    <w:rsid w:val="00DC359B"/>
    <w:rsid w:val="00DC3824"/>
    <w:rsid w:val="00DC400A"/>
    <w:rsid w:val="00DC491B"/>
    <w:rsid w:val="00DC4BC4"/>
    <w:rsid w:val="00DC4C8D"/>
    <w:rsid w:val="00DC5E87"/>
    <w:rsid w:val="00DC78A7"/>
    <w:rsid w:val="00DD21C0"/>
    <w:rsid w:val="00DD4C6B"/>
    <w:rsid w:val="00DD5A4D"/>
    <w:rsid w:val="00DD7E53"/>
    <w:rsid w:val="00DE1013"/>
    <w:rsid w:val="00DE1E45"/>
    <w:rsid w:val="00DE2A7F"/>
    <w:rsid w:val="00DE313D"/>
    <w:rsid w:val="00DE3BC8"/>
    <w:rsid w:val="00DE42DC"/>
    <w:rsid w:val="00DE4863"/>
    <w:rsid w:val="00DE6C9F"/>
    <w:rsid w:val="00DE7469"/>
    <w:rsid w:val="00DE7580"/>
    <w:rsid w:val="00DE7799"/>
    <w:rsid w:val="00DE7E6E"/>
    <w:rsid w:val="00DF05D1"/>
    <w:rsid w:val="00DF0721"/>
    <w:rsid w:val="00DF080A"/>
    <w:rsid w:val="00DF1195"/>
    <w:rsid w:val="00DF1508"/>
    <w:rsid w:val="00DF22E8"/>
    <w:rsid w:val="00DF411E"/>
    <w:rsid w:val="00DF428E"/>
    <w:rsid w:val="00DF5258"/>
    <w:rsid w:val="00DF5C5C"/>
    <w:rsid w:val="00DF6007"/>
    <w:rsid w:val="00DF6A70"/>
    <w:rsid w:val="00DF778A"/>
    <w:rsid w:val="00DF7D70"/>
    <w:rsid w:val="00E00367"/>
    <w:rsid w:val="00E00DD6"/>
    <w:rsid w:val="00E030AC"/>
    <w:rsid w:val="00E04111"/>
    <w:rsid w:val="00E0417A"/>
    <w:rsid w:val="00E04A70"/>
    <w:rsid w:val="00E05EC5"/>
    <w:rsid w:val="00E06B06"/>
    <w:rsid w:val="00E07026"/>
    <w:rsid w:val="00E0770F"/>
    <w:rsid w:val="00E07F43"/>
    <w:rsid w:val="00E10F81"/>
    <w:rsid w:val="00E115A3"/>
    <w:rsid w:val="00E11727"/>
    <w:rsid w:val="00E11BBA"/>
    <w:rsid w:val="00E12A65"/>
    <w:rsid w:val="00E12C77"/>
    <w:rsid w:val="00E12D71"/>
    <w:rsid w:val="00E137DA"/>
    <w:rsid w:val="00E15F5A"/>
    <w:rsid w:val="00E16599"/>
    <w:rsid w:val="00E16A59"/>
    <w:rsid w:val="00E1744A"/>
    <w:rsid w:val="00E17D01"/>
    <w:rsid w:val="00E224E6"/>
    <w:rsid w:val="00E2261C"/>
    <w:rsid w:val="00E23308"/>
    <w:rsid w:val="00E24A22"/>
    <w:rsid w:val="00E24C14"/>
    <w:rsid w:val="00E25A30"/>
    <w:rsid w:val="00E25BEF"/>
    <w:rsid w:val="00E25F21"/>
    <w:rsid w:val="00E26409"/>
    <w:rsid w:val="00E2699E"/>
    <w:rsid w:val="00E27182"/>
    <w:rsid w:val="00E272F7"/>
    <w:rsid w:val="00E2739A"/>
    <w:rsid w:val="00E301B9"/>
    <w:rsid w:val="00E304FE"/>
    <w:rsid w:val="00E31429"/>
    <w:rsid w:val="00E31B1C"/>
    <w:rsid w:val="00E32F1A"/>
    <w:rsid w:val="00E3377C"/>
    <w:rsid w:val="00E33A65"/>
    <w:rsid w:val="00E33ADB"/>
    <w:rsid w:val="00E35B72"/>
    <w:rsid w:val="00E35D0F"/>
    <w:rsid w:val="00E3640B"/>
    <w:rsid w:val="00E3665D"/>
    <w:rsid w:val="00E37176"/>
    <w:rsid w:val="00E3762D"/>
    <w:rsid w:val="00E40FC5"/>
    <w:rsid w:val="00E41333"/>
    <w:rsid w:val="00E42427"/>
    <w:rsid w:val="00E42EAE"/>
    <w:rsid w:val="00E4319E"/>
    <w:rsid w:val="00E43ED1"/>
    <w:rsid w:val="00E46A80"/>
    <w:rsid w:val="00E52413"/>
    <w:rsid w:val="00E527EA"/>
    <w:rsid w:val="00E53501"/>
    <w:rsid w:val="00E558E9"/>
    <w:rsid w:val="00E55AB6"/>
    <w:rsid w:val="00E56131"/>
    <w:rsid w:val="00E6123F"/>
    <w:rsid w:val="00E6292E"/>
    <w:rsid w:val="00E63389"/>
    <w:rsid w:val="00E65D40"/>
    <w:rsid w:val="00E67B77"/>
    <w:rsid w:val="00E702CA"/>
    <w:rsid w:val="00E707C4"/>
    <w:rsid w:val="00E7157E"/>
    <w:rsid w:val="00E7446F"/>
    <w:rsid w:val="00E74CEB"/>
    <w:rsid w:val="00E7631A"/>
    <w:rsid w:val="00E8021D"/>
    <w:rsid w:val="00E8252D"/>
    <w:rsid w:val="00E827BC"/>
    <w:rsid w:val="00E82DC5"/>
    <w:rsid w:val="00E82F43"/>
    <w:rsid w:val="00E8397B"/>
    <w:rsid w:val="00E83A15"/>
    <w:rsid w:val="00E83C08"/>
    <w:rsid w:val="00E857A6"/>
    <w:rsid w:val="00E860DD"/>
    <w:rsid w:val="00E87770"/>
    <w:rsid w:val="00E87E86"/>
    <w:rsid w:val="00E917C1"/>
    <w:rsid w:val="00E917FC"/>
    <w:rsid w:val="00E91AA5"/>
    <w:rsid w:val="00E92848"/>
    <w:rsid w:val="00E93398"/>
    <w:rsid w:val="00E956A0"/>
    <w:rsid w:val="00E97835"/>
    <w:rsid w:val="00EA0AE1"/>
    <w:rsid w:val="00EA0F3D"/>
    <w:rsid w:val="00EA17BC"/>
    <w:rsid w:val="00EA1975"/>
    <w:rsid w:val="00EA1B3B"/>
    <w:rsid w:val="00EA55DF"/>
    <w:rsid w:val="00EA5995"/>
    <w:rsid w:val="00EA66AB"/>
    <w:rsid w:val="00EA6AE0"/>
    <w:rsid w:val="00EA6D33"/>
    <w:rsid w:val="00EA7D22"/>
    <w:rsid w:val="00EB02F1"/>
    <w:rsid w:val="00EB2085"/>
    <w:rsid w:val="00EB2FD7"/>
    <w:rsid w:val="00EB34A6"/>
    <w:rsid w:val="00EB34A8"/>
    <w:rsid w:val="00EB3ABC"/>
    <w:rsid w:val="00EB4777"/>
    <w:rsid w:val="00EB6135"/>
    <w:rsid w:val="00EB715B"/>
    <w:rsid w:val="00EC0B77"/>
    <w:rsid w:val="00EC2253"/>
    <w:rsid w:val="00EC227D"/>
    <w:rsid w:val="00EC3637"/>
    <w:rsid w:val="00EC5696"/>
    <w:rsid w:val="00EC6762"/>
    <w:rsid w:val="00EC6BBC"/>
    <w:rsid w:val="00ED023D"/>
    <w:rsid w:val="00ED02B2"/>
    <w:rsid w:val="00ED0D9A"/>
    <w:rsid w:val="00ED11B7"/>
    <w:rsid w:val="00ED1357"/>
    <w:rsid w:val="00ED2955"/>
    <w:rsid w:val="00ED2B0F"/>
    <w:rsid w:val="00ED3019"/>
    <w:rsid w:val="00ED31E4"/>
    <w:rsid w:val="00ED404E"/>
    <w:rsid w:val="00ED4505"/>
    <w:rsid w:val="00ED4B3C"/>
    <w:rsid w:val="00ED624B"/>
    <w:rsid w:val="00ED67F7"/>
    <w:rsid w:val="00ED79CE"/>
    <w:rsid w:val="00ED7A63"/>
    <w:rsid w:val="00EE1796"/>
    <w:rsid w:val="00EE267A"/>
    <w:rsid w:val="00EE33F6"/>
    <w:rsid w:val="00EE3F12"/>
    <w:rsid w:val="00EE46D8"/>
    <w:rsid w:val="00EE520C"/>
    <w:rsid w:val="00EE60FD"/>
    <w:rsid w:val="00EE70F4"/>
    <w:rsid w:val="00EE7683"/>
    <w:rsid w:val="00EF04E3"/>
    <w:rsid w:val="00EF066B"/>
    <w:rsid w:val="00EF16B5"/>
    <w:rsid w:val="00EF21C2"/>
    <w:rsid w:val="00EF270A"/>
    <w:rsid w:val="00EF2B0D"/>
    <w:rsid w:val="00EF2D16"/>
    <w:rsid w:val="00EF55B2"/>
    <w:rsid w:val="00EF77CC"/>
    <w:rsid w:val="00F00083"/>
    <w:rsid w:val="00F03A7D"/>
    <w:rsid w:val="00F03D2B"/>
    <w:rsid w:val="00F04429"/>
    <w:rsid w:val="00F04C82"/>
    <w:rsid w:val="00F04F08"/>
    <w:rsid w:val="00F05974"/>
    <w:rsid w:val="00F0607A"/>
    <w:rsid w:val="00F069A5"/>
    <w:rsid w:val="00F07077"/>
    <w:rsid w:val="00F10B25"/>
    <w:rsid w:val="00F114FE"/>
    <w:rsid w:val="00F13DC6"/>
    <w:rsid w:val="00F1491C"/>
    <w:rsid w:val="00F1499D"/>
    <w:rsid w:val="00F14FBA"/>
    <w:rsid w:val="00F15BBD"/>
    <w:rsid w:val="00F16F7F"/>
    <w:rsid w:val="00F1738A"/>
    <w:rsid w:val="00F2002F"/>
    <w:rsid w:val="00F2016C"/>
    <w:rsid w:val="00F212B1"/>
    <w:rsid w:val="00F235B7"/>
    <w:rsid w:val="00F245DD"/>
    <w:rsid w:val="00F24D81"/>
    <w:rsid w:val="00F25022"/>
    <w:rsid w:val="00F25CBD"/>
    <w:rsid w:val="00F26156"/>
    <w:rsid w:val="00F265D9"/>
    <w:rsid w:val="00F272CB"/>
    <w:rsid w:val="00F30FA6"/>
    <w:rsid w:val="00F31452"/>
    <w:rsid w:val="00F31CBC"/>
    <w:rsid w:val="00F31DD6"/>
    <w:rsid w:val="00F3233C"/>
    <w:rsid w:val="00F323C3"/>
    <w:rsid w:val="00F32ED5"/>
    <w:rsid w:val="00F337CC"/>
    <w:rsid w:val="00F33D12"/>
    <w:rsid w:val="00F345BD"/>
    <w:rsid w:val="00F35084"/>
    <w:rsid w:val="00F355E6"/>
    <w:rsid w:val="00F35863"/>
    <w:rsid w:val="00F3588A"/>
    <w:rsid w:val="00F36B2E"/>
    <w:rsid w:val="00F37B34"/>
    <w:rsid w:val="00F403C1"/>
    <w:rsid w:val="00F406B1"/>
    <w:rsid w:val="00F41ADF"/>
    <w:rsid w:val="00F42EDB"/>
    <w:rsid w:val="00F430CF"/>
    <w:rsid w:val="00F439B2"/>
    <w:rsid w:val="00F43DFF"/>
    <w:rsid w:val="00F44BE3"/>
    <w:rsid w:val="00F454E6"/>
    <w:rsid w:val="00F455A0"/>
    <w:rsid w:val="00F465FE"/>
    <w:rsid w:val="00F47834"/>
    <w:rsid w:val="00F5017A"/>
    <w:rsid w:val="00F507A7"/>
    <w:rsid w:val="00F509FA"/>
    <w:rsid w:val="00F5173A"/>
    <w:rsid w:val="00F51CC7"/>
    <w:rsid w:val="00F5278F"/>
    <w:rsid w:val="00F52B4F"/>
    <w:rsid w:val="00F5325D"/>
    <w:rsid w:val="00F53C04"/>
    <w:rsid w:val="00F55842"/>
    <w:rsid w:val="00F564D0"/>
    <w:rsid w:val="00F57DFD"/>
    <w:rsid w:val="00F602CA"/>
    <w:rsid w:val="00F604D7"/>
    <w:rsid w:val="00F614F7"/>
    <w:rsid w:val="00F6188E"/>
    <w:rsid w:val="00F63D92"/>
    <w:rsid w:val="00F6492B"/>
    <w:rsid w:val="00F6590C"/>
    <w:rsid w:val="00F66287"/>
    <w:rsid w:val="00F66907"/>
    <w:rsid w:val="00F706F6"/>
    <w:rsid w:val="00F720CF"/>
    <w:rsid w:val="00F72FCB"/>
    <w:rsid w:val="00F73726"/>
    <w:rsid w:val="00F746A6"/>
    <w:rsid w:val="00F75152"/>
    <w:rsid w:val="00F75287"/>
    <w:rsid w:val="00F75598"/>
    <w:rsid w:val="00F75D5C"/>
    <w:rsid w:val="00F75D5E"/>
    <w:rsid w:val="00F77235"/>
    <w:rsid w:val="00F8254F"/>
    <w:rsid w:val="00F82A06"/>
    <w:rsid w:val="00F83E13"/>
    <w:rsid w:val="00F84AF0"/>
    <w:rsid w:val="00F85B5D"/>
    <w:rsid w:val="00F87118"/>
    <w:rsid w:val="00F87804"/>
    <w:rsid w:val="00F90210"/>
    <w:rsid w:val="00F90F2B"/>
    <w:rsid w:val="00F914E8"/>
    <w:rsid w:val="00F917F1"/>
    <w:rsid w:val="00F91940"/>
    <w:rsid w:val="00F939A3"/>
    <w:rsid w:val="00F94794"/>
    <w:rsid w:val="00F95D2A"/>
    <w:rsid w:val="00F9640E"/>
    <w:rsid w:val="00FA08FD"/>
    <w:rsid w:val="00FA112F"/>
    <w:rsid w:val="00FA13BC"/>
    <w:rsid w:val="00FA2277"/>
    <w:rsid w:val="00FA3931"/>
    <w:rsid w:val="00FA3EEA"/>
    <w:rsid w:val="00FA43EF"/>
    <w:rsid w:val="00FA556A"/>
    <w:rsid w:val="00FA575C"/>
    <w:rsid w:val="00FA5867"/>
    <w:rsid w:val="00FA58E5"/>
    <w:rsid w:val="00FB0D88"/>
    <w:rsid w:val="00FB1AC0"/>
    <w:rsid w:val="00FB2841"/>
    <w:rsid w:val="00FB3233"/>
    <w:rsid w:val="00FB3416"/>
    <w:rsid w:val="00FB3BB2"/>
    <w:rsid w:val="00FB4079"/>
    <w:rsid w:val="00FB4B16"/>
    <w:rsid w:val="00FB5F9D"/>
    <w:rsid w:val="00FB6A20"/>
    <w:rsid w:val="00FC006A"/>
    <w:rsid w:val="00FC0DA2"/>
    <w:rsid w:val="00FC115D"/>
    <w:rsid w:val="00FC126A"/>
    <w:rsid w:val="00FC2009"/>
    <w:rsid w:val="00FC218B"/>
    <w:rsid w:val="00FC4968"/>
    <w:rsid w:val="00FC6B8D"/>
    <w:rsid w:val="00FC6F71"/>
    <w:rsid w:val="00FC7ACC"/>
    <w:rsid w:val="00FC7B49"/>
    <w:rsid w:val="00FC7CFA"/>
    <w:rsid w:val="00FD0032"/>
    <w:rsid w:val="00FD0BBB"/>
    <w:rsid w:val="00FD0D1A"/>
    <w:rsid w:val="00FD151B"/>
    <w:rsid w:val="00FD15FC"/>
    <w:rsid w:val="00FD1B50"/>
    <w:rsid w:val="00FD1EB3"/>
    <w:rsid w:val="00FE0800"/>
    <w:rsid w:val="00FE18F7"/>
    <w:rsid w:val="00FE20FE"/>
    <w:rsid w:val="00FE298D"/>
    <w:rsid w:val="00FE2D6A"/>
    <w:rsid w:val="00FE2EFB"/>
    <w:rsid w:val="00FE3B8D"/>
    <w:rsid w:val="00FE5DCF"/>
    <w:rsid w:val="00FE6069"/>
    <w:rsid w:val="00FE7F41"/>
    <w:rsid w:val="00FF0883"/>
    <w:rsid w:val="00FF16CE"/>
    <w:rsid w:val="00FF23B2"/>
    <w:rsid w:val="00FF346C"/>
    <w:rsid w:val="00FF4233"/>
    <w:rsid w:val="00FF53CA"/>
    <w:rsid w:val="00FF56EA"/>
    <w:rsid w:val="00FF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158"/>
  </w:style>
  <w:style w:type="table" w:styleId="a5">
    <w:name w:val="Table Grid"/>
    <w:basedOn w:val="a1"/>
    <w:uiPriority w:val="59"/>
    <w:rsid w:val="00B42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2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158"/>
  </w:style>
  <w:style w:type="table" w:styleId="a5">
    <w:name w:val="Table Grid"/>
    <w:basedOn w:val="a1"/>
    <w:uiPriority w:val="59"/>
    <w:rsid w:val="00B42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2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CC78-0487-4690-A4D5-470DAE71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Анатолий</cp:lastModifiedBy>
  <cp:revision>53</cp:revision>
  <cp:lastPrinted>2023-05-15T08:32:00Z</cp:lastPrinted>
  <dcterms:created xsi:type="dcterms:W3CDTF">2020-02-26T08:21:00Z</dcterms:created>
  <dcterms:modified xsi:type="dcterms:W3CDTF">2023-07-10T08:30:00Z</dcterms:modified>
</cp:coreProperties>
</file>