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FD" w:rsidRDefault="006D3CFD" w:rsidP="006D3CF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постановления</w:t>
      </w:r>
      <w:r w:rsidRPr="00C74479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при Прави</w:t>
      </w:r>
      <w:r>
        <w:rPr>
          <w:rFonts w:ascii="Times New Roman" w:hAnsi="Times New Roman" w:cs="Times New Roman"/>
          <w:b/>
          <w:sz w:val="28"/>
          <w:szCs w:val="28"/>
        </w:rPr>
        <w:t>тельстве Мурманской области</w:t>
      </w:r>
    </w:p>
    <w:p w:rsidR="006D3CFD" w:rsidRPr="00940B96" w:rsidRDefault="006D3CFD" w:rsidP="006D3CF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B96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="005C10C7">
        <w:rPr>
          <w:rFonts w:ascii="Times New Roman" w:hAnsi="Times New Roman" w:cs="Times New Roman"/>
          <w:b/>
          <w:sz w:val="28"/>
          <w:szCs w:val="28"/>
        </w:rPr>
        <w:t>.</w:t>
      </w:r>
      <w:r w:rsidR="00940B96">
        <w:rPr>
          <w:rFonts w:ascii="Times New Roman" w:hAnsi="Times New Roman" w:cs="Times New Roman"/>
          <w:b/>
          <w:sz w:val="28"/>
          <w:szCs w:val="28"/>
        </w:rPr>
        <w:t>11.</w:t>
      </w:r>
      <w:r w:rsidR="005C10C7">
        <w:rPr>
          <w:rFonts w:ascii="Times New Roman" w:hAnsi="Times New Roman" w:cs="Times New Roman"/>
          <w:b/>
          <w:sz w:val="28"/>
          <w:szCs w:val="28"/>
        </w:rPr>
        <w:t>2025</w:t>
      </w:r>
      <w:r w:rsidR="0042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479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2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F7">
        <w:rPr>
          <w:rFonts w:ascii="Times New Roman" w:hAnsi="Times New Roman" w:cs="Times New Roman"/>
          <w:b/>
          <w:sz w:val="28"/>
          <w:szCs w:val="28"/>
        </w:rPr>
        <w:t>1</w:t>
      </w:r>
      <w:r w:rsidR="00940B9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6D3CFD" w:rsidRPr="00FA1004" w:rsidRDefault="006D3CFD" w:rsidP="006D3C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CFD" w:rsidRDefault="006D3CFD" w:rsidP="00766B1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11 Федерального закона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при Правительстве Мурманской области постановила принять решение</w:t>
      </w:r>
    </w:p>
    <w:p w:rsidR="006D3CFD" w:rsidRPr="009D3314" w:rsidRDefault="006D3CFD" w:rsidP="00766B12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8086883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D3314">
        <w:rPr>
          <w:rFonts w:ascii="Times New Roman" w:hAnsi="Times New Roman" w:cs="Times New Roman"/>
          <w:sz w:val="28"/>
          <w:szCs w:val="28"/>
        </w:rPr>
        <w:t xml:space="preserve"> </w:t>
      </w:r>
      <w:r w:rsidR="002724C0">
        <w:rPr>
          <w:rFonts w:ascii="Times New Roman" w:hAnsi="Times New Roman" w:cs="Times New Roman"/>
          <w:sz w:val="28"/>
          <w:szCs w:val="28"/>
        </w:rPr>
        <w:t>допуске к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 участием несовершеннолетних:</w:t>
      </w:r>
    </w:p>
    <w:p w:rsidR="0005241E" w:rsidRDefault="0005241E" w:rsidP="00766B1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6368593"/>
    </w:p>
    <w:p w:rsidR="00B0212D" w:rsidRPr="00225A29" w:rsidRDefault="00940B96" w:rsidP="00B0212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Буша Василия Васильевича, 22.10.1971</w:t>
      </w:r>
      <w:r w:rsidR="00B0212D" w:rsidRPr="00225A29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B0212D" w:rsidRDefault="00B0212D" w:rsidP="00B0212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5A29">
        <w:rPr>
          <w:rFonts w:ascii="Times New Roman" w:hAnsi="Times New Roman" w:cs="Times New Roman"/>
          <w:sz w:val="28"/>
          <w:szCs w:val="28"/>
        </w:rPr>
        <w:t xml:space="preserve">(Решение № </w:t>
      </w:r>
      <w:r w:rsidRPr="0005241E">
        <w:rPr>
          <w:rFonts w:ascii="Times New Roman" w:hAnsi="Times New Roman" w:cs="Times New Roman"/>
          <w:sz w:val="28"/>
          <w:szCs w:val="28"/>
        </w:rPr>
        <w:t>П-КДН и ЗП/</w:t>
      </w:r>
      <w:r w:rsidR="00A152F7">
        <w:rPr>
          <w:rFonts w:ascii="Times New Roman" w:hAnsi="Times New Roman" w:cs="Times New Roman"/>
          <w:sz w:val="28"/>
          <w:szCs w:val="28"/>
        </w:rPr>
        <w:t>1</w:t>
      </w:r>
      <w:r w:rsidR="00940B96">
        <w:rPr>
          <w:rFonts w:ascii="Times New Roman" w:hAnsi="Times New Roman" w:cs="Times New Roman"/>
          <w:sz w:val="28"/>
          <w:szCs w:val="28"/>
        </w:rPr>
        <w:t>3</w:t>
      </w:r>
      <w:r w:rsidR="00A152F7">
        <w:rPr>
          <w:rFonts w:ascii="Times New Roman" w:hAnsi="Times New Roman" w:cs="Times New Roman"/>
          <w:sz w:val="28"/>
          <w:szCs w:val="28"/>
        </w:rPr>
        <w:t>-12</w:t>
      </w:r>
      <w:r w:rsidR="00940B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д-А</w:t>
      </w:r>
      <w:r w:rsidR="005C10C7">
        <w:rPr>
          <w:rFonts w:ascii="Times New Roman" w:hAnsi="Times New Roman" w:cs="Times New Roman"/>
          <w:sz w:val="28"/>
          <w:szCs w:val="28"/>
        </w:rPr>
        <w:t>Г</w:t>
      </w:r>
      <w:r w:rsidRPr="0005241E">
        <w:rPr>
          <w:rFonts w:ascii="Times New Roman" w:hAnsi="Times New Roman" w:cs="Times New Roman"/>
          <w:sz w:val="28"/>
          <w:szCs w:val="28"/>
        </w:rPr>
        <w:t xml:space="preserve"> от </w:t>
      </w:r>
      <w:r w:rsidR="00940B96">
        <w:rPr>
          <w:rFonts w:ascii="Times New Roman" w:hAnsi="Times New Roman" w:cs="Times New Roman"/>
          <w:sz w:val="28"/>
          <w:szCs w:val="28"/>
        </w:rPr>
        <w:t>19.11.</w:t>
      </w:r>
      <w:r w:rsidR="0068056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52F7" w:rsidRDefault="00A152F7" w:rsidP="00B0212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2F7" w:rsidRPr="00225A29" w:rsidRDefault="00B879DF" w:rsidP="00A152F7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Кондратичевой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Сергеевны, 10.08.1973 </w:t>
      </w:r>
      <w:r w:rsidR="00A152F7" w:rsidRPr="00225A29"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B879DF" w:rsidRDefault="00B879DF" w:rsidP="00B879DF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5A29">
        <w:rPr>
          <w:rFonts w:ascii="Times New Roman" w:hAnsi="Times New Roman" w:cs="Times New Roman"/>
          <w:sz w:val="28"/>
          <w:szCs w:val="28"/>
        </w:rPr>
        <w:t xml:space="preserve">(Решение № </w:t>
      </w:r>
      <w:r w:rsidRPr="0005241E">
        <w:rPr>
          <w:rFonts w:ascii="Times New Roman" w:hAnsi="Times New Roman" w:cs="Times New Roman"/>
          <w:sz w:val="28"/>
          <w:szCs w:val="28"/>
        </w:rPr>
        <w:t>П-КДН и ЗП/</w:t>
      </w:r>
      <w:r>
        <w:rPr>
          <w:rFonts w:ascii="Times New Roman" w:hAnsi="Times New Roman" w:cs="Times New Roman"/>
          <w:sz w:val="28"/>
          <w:szCs w:val="28"/>
        </w:rPr>
        <w:t>13-12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д-АГ</w:t>
      </w:r>
      <w:r w:rsidRPr="000524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19.11.2025)</w:t>
      </w:r>
    </w:p>
    <w:p w:rsidR="00A152F7" w:rsidRDefault="00A152F7" w:rsidP="00A152F7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2F7" w:rsidRPr="00225A29" w:rsidRDefault="00FC1B26" w:rsidP="00A152F7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Алексеевны, 02.12.1980</w:t>
      </w:r>
      <w:r w:rsidR="00A152F7">
        <w:rPr>
          <w:rFonts w:ascii="Times New Roman" w:hAnsi="Times New Roman" w:cs="Times New Roman"/>
          <w:sz w:val="28"/>
          <w:szCs w:val="28"/>
        </w:rPr>
        <w:t xml:space="preserve"> </w:t>
      </w:r>
      <w:r w:rsidR="00A152F7" w:rsidRPr="00225A29"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B879DF" w:rsidRDefault="00B879DF" w:rsidP="00B879DF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5A29">
        <w:rPr>
          <w:rFonts w:ascii="Times New Roman" w:hAnsi="Times New Roman" w:cs="Times New Roman"/>
          <w:sz w:val="28"/>
          <w:szCs w:val="28"/>
        </w:rPr>
        <w:t xml:space="preserve">(Решение № </w:t>
      </w:r>
      <w:r w:rsidRPr="0005241E">
        <w:rPr>
          <w:rFonts w:ascii="Times New Roman" w:hAnsi="Times New Roman" w:cs="Times New Roman"/>
          <w:sz w:val="28"/>
          <w:szCs w:val="28"/>
        </w:rPr>
        <w:t>П-КДН и ЗП/</w:t>
      </w:r>
      <w:r>
        <w:rPr>
          <w:rFonts w:ascii="Times New Roman" w:hAnsi="Times New Roman" w:cs="Times New Roman"/>
          <w:sz w:val="28"/>
          <w:szCs w:val="28"/>
        </w:rPr>
        <w:t>13-12</w:t>
      </w:r>
      <w:r w:rsidR="00FC1B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д-АГ</w:t>
      </w:r>
      <w:r w:rsidRPr="000524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19.11.2025)</w:t>
      </w:r>
    </w:p>
    <w:p w:rsidR="00A152F7" w:rsidRDefault="00A152F7" w:rsidP="00B0212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D3CFD" w:rsidRPr="00A6533F" w:rsidRDefault="006D3CFD" w:rsidP="00766B12">
      <w:pPr>
        <w:tabs>
          <w:tab w:val="left" w:pos="9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3314" w:rsidRPr="006D3CFD" w:rsidRDefault="009D3314" w:rsidP="006D3CFD">
      <w:pPr>
        <w:rPr>
          <w:szCs w:val="28"/>
        </w:rPr>
      </w:pPr>
    </w:p>
    <w:sectPr w:rsidR="009D3314" w:rsidRPr="006D3CFD" w:rsidSect="00024B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26"/>
    <w:rsid w:val="0000759A"/>
    <w:rsid w:val="00021D1E"/>
    <w:rsid w:val="00024B26"/>
    <w:rsid w:val="0005241E"/>
    <w:rsid w:val="00055F19"/>
    <w:rsid w:val="00067683"/>
    <w:rsid w:val="000764A6"/>
    <w:rsid w:val="000D2669"/>
    <w:rsid w:val="000D64A7"/>
    <w:rsid w:val="00116656"/>
    <w:rsid w:val="00152B20"/>
    <w:rsid w:val="001835CD"/>
    <w:rsid w:val="00183B21"/>
    <w:rsid w:val="001A019C"/>
    <w:rsid w:val="001A3133"/>
    <w:rsid w:val="001A6341"/>
    <w:rsid w:val="001A67B2"/>
    <w:rsid w:val="00225A29"/>
    <w:rsid w:val="00240CF3"/>
    <w:rsid w:val="00265F47"/>
    <w:rsid w:val="002724C0"/>
    <w:rsid w:val="0029126B"/>
    <w:rsid w:val="002B417D"/>
    <w:rsid w:val="002D103A"/>
    <w:rsid w:val="002D62C1"/>
    <w:rsid w:val="002D6624"/>
    <w:rsid w:val="003173A7"/>
    <w:rsid w:val="00334EF5"/>
    <w:rsid w:val="00343428"/>
    <w:rsid w:val="003933F2"/>
    <w:rsid w:val="003B2B74"/>
    <w:rsid w:val="003B3A20"/>
    <w:rsid w:val="003E4F97"/>
    <w:rsid w:val="004265B5"/>
    <w:rsid w:val="004371AE"/>
    <w:rsid w:val="004420AD"/>
    <w:rsid w:val="00453223"/>
    <w:rsid w:val="00454E03"/>
    <w:rsid w:val="00464E5A"/>
    <w:rsid w:val="00480523"/>
    <w:rsid w:val="004B7077"/>
    <w:rsid w:val="00522EF5"/>
    <w:rsid w:val="00527EB1"/>
    <w:rsid w:val="0055307F"/>
    <w:rsid w:val="00557D4D"/>
    <w:rsid w:val="0056261E"/>
    <w:rsid w:val="005652EB"/>
    <w:rsid w:val="00595E74"/>
    <w:rsid w:val="005A6A5E"/>
    <w:rsid w:val="005C10C7"/>
    <w:rsid w:val="005D03BC"/>
    <w:rsid w:val="00602158"/>
    <w:rsid w:val="0061161D"/>
    <w:rsid w:val="00624623"/>
    <w:rsid w:val="006452CD"/>
    <w:rsid w:val="00652ECC"/>
    <w:rsid w:val="00680561"/>
    <w:rsid w:val="0068556A"/>
    <w:rsid w:val="006951F8"/>
    <w:rsid w:val="006A0E78"/>
    <w:rsid w:val="006C7F46"/>
    <w:rsid w:val="006D32A5"/>
    <w:rsid w:val="006D3CFD"/>
    <w:rsid w:val="006E2E8B"/>
    <w:rsid w:val="006F28C0"/>
    <w:rsid w:val="00702559"/>
    <w:rsid w:val="00702719"/>
    <w:rsid w:val="00732893"/>
    <w:rsid w:val="007449D3"/>
    <w:rsid w:val="00747B44"/>
    <w:rsid w:val="00761DE3"/>
    <w:rsid w:val="00766B12"/>
    <w:rsid w:val="00770B24"/>
    <w:rsid w:val="00787F4F"/>
    <w:rsid w:val="007B0C4B"/>
    <w:rsid w:val="007F42AD"/>
    <w:rsid w:val="007F7207"/>
    <w:rsid w:val="00834A38"/>
    <w:rsid w:val="00837D93"/>
    <w:rsid w:val="00845EA2"/>
    <w:rsid w:val="00887FEC"/>
    <w:rsid w:val="0089619B"/>
    <w:rsid w:val="008A0F9B"/>
    <w:rsid w:val="008A4DDD"/>
    <w:rsid w:val="008D592F"/>
    <w:rsid w:val="00900411"/>
    <w:rsid w:val="00926059"/>
    <w:rsid w:val="00940B96"/>
    <w:rsid w:val="0095085D"/>
    <w:rsid w:val="009666EF"/>
    <w:rsid w:val="00977A99"/>
    <w:rsid w:val="00980BE6"/>
    <w:rsid w:val="00986269"/>
    <w:rsid w:val="00991A10"/>
    <w:rsid w:val="00993A61"/>
    <w:rsid w:val="00995237"/>
    <w:rsid w:val="009A0940"/>
    <w:rsid w:val="009A3165"/>
    <w:rsid w:val="009D23B1"/>
    <w:rsid w:val="009D3314"/>
    <w:rsid w:val="009D6F17"/>
    <w:rsid w:val="00A007CD"/>
    <w:rsid w:val="00A152F7"/>
    <w:rsid w:val="00A31D5B"/>
    <w:rsid w:val="00A6533F"/>
    <w:rsid w:val="00AA5CDC"/>
    <w:rsid w:val="00AC5495"/>
    <w:rsid w:val="00AC69F2"/>
    <w:rsid w:val="00B0212D"/>
    <w:rsid w:val="00B1599A"/>
    <w:rsid w:val="00B21A5F"/>
    <w:rsid w:val="00B2626B"/>
    <w:rsid w:val="00B405F8"/>
    <w:rsid w:val="00B5683F"/>
    <w:rsid w:val="00B7662E"/>
    <w:rsid w:val="00B879DF"/>
    <w:rsid w:val="00BA4933"/>
    <w:rsid w:val="00BA5990"/>
    <w:rsid w:val="00BC3DFC"/>
    <w:rsid w:val="00CC21AC"/>
    <w:rsid w:val="00D04E21"/>
    <w:rsid w:val="00D42B8B"/>
    <w:rsid w:val="00D92ECC"/>
    <w:rsid w:val="00D93900"/>
    <w:rsid w:val="00DA1C30"/>
    <w:rsid w:val="00DB787E"/>
    <w:rsid w:val="00DC63A1"/>
    <w:rsid w:val="00DD36B6"/>
    <w:rsid w:val="00DD5C12"/>
    <w:rsid w:val="00DE6058"/>
    <w:rsid w:val="00E0324F"/>
    <w:rsid w:val="00E13BA1"/>
    <w:rsid w:val="00EB115A"/>
    <w:rsid w:val="00EC6C89"/>
    <w:rsid w:val="00EF40D6"/>
    <w:rsid w:val="00F71F1F"/>
    <w:rsid w:val="00F9346A"/>
    <w:rsid w:val="00FA1004"/>
    <w:rsid w:val="00FC1B26"/>
    <w:rsid w:val="00FE2C7A"/>
    <w:rsid w:val="00FF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D7F40-3577-4B97-B231-B675D667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Красовская</dc:creator>
  <cp:lastModifiedBy>Сеферова М.Л.</cp:lastModifiedBy>
  <cp:revision>4</cp:revision>
  <dcterms:created xsi:type="dcterms:W3CDTF">2025-11-24T08:37:00Z</dcterms:created>
  <dcterms:modified xsi:type="dcterms:W3CDTF">2025-11-24T08:40:00Z</dcterms:modified>
</cp:coreProperties>
</file>